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14" w:rsidRPr="001A0519" w:rsidRDefault="00C06614" w:rsidP="00C06614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十六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 xml:space="preserve">) 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碩士論文發表封面範本</w:t>
      </w:r>
    </w:p>
    <w:p w:rsidR="00C06614" w:rsidRPr="00C12C3F" w:rsidRDefault="00C06614" w:rsidP="00C06614">
      <w:pPr>
        <w:pStyle w:val="1"/>
        <w:jc w:val="center"/>
      </w:pPr>
    </w:p>
    <w:p w:rsidR="00C06614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臺北市立大學地球環境暨生物資源學系</w:t>
      </w:r>
    </w:p>
    <w:p w:rsidR="00023769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64ECA">
        <w:rPr>
          <w:rFonts w:ascii="標楷體" w:eastAsia="標楷體" w:hAnsi="標楷體" w:hint="eastAsia"/>
          <w:b/>
          <w:color w:val="FF0000"/>
          <w:sz w:val="40"/>
          <w:szCs w:val="40"/>
        </w:rPr>
        <w:t>環境教育與資源碩士班</w:t>
      </w:r>
    </w:p>
    <w:p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指導教授：○○○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博士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6134D62D" wp14:editId="430977F1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:rsidR="00023769" w:rsidRPr="0069196C" w:rsidRDefault="00023769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A0519">
        <w:rPr>
          <w:rFonts w:ascii="Times New Roman" w:eastAsia="標楷體" w:hAnsi="Times New Roman" w:hint="eastAsia"/>
          <w:bdr w:val="single" w:sz="4" w:space="0" w:color="auto"/>
        </w:rPr>
        <w:lastRenderedPageBreak/>
        <w:t>(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>
        <w:rPr>
          <w:rFonts w:ascii="Times New Roman" w:eastAsia="標楷體" w:hAnsi="Times New Roman" w:hint="eastAsia"/>
          <w:bdr w:val="single" w:sz="4" w:space="0" w:color="auto"/>
        </w:rPr>
        <w:t>十七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>
        <w:rPr>
          <w:rFonts w:ascii="Times New Roman" w:eastAsia="標楷體" w:hAnsi="Times New Roman" w:hint="eastAsia"/>
          <w:bdr w:val="single" w:sz="4" w:space="0" w:color="auto"/>
        </w:rPr>
        <w:t>書背</w:t>
      </w:r>
      <w:r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B36CF" wp14:editId="2982905F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476250</wp:posOffset>
                </wp:positionV>
                <wp:extent cx="800100" cy="88677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7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528A5C" wp14:editId="1692AFE9">
                                        <wp:extent cx="400050" cy="457200"/>
                                        <wp:effectExtent l="0" t="0" r="0" b="0"/>
                                        <wp:docPr id="1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702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9A31B1" w:rsidRDefault="00023769" w:rsidP="00533599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9A31B1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環境教育與資源碩士班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36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FF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5B40D7"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初稿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6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697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631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687"/>
                              </w:trPr>
                              <w:tc>
                                <w:tcPr>
                                  <w:tcW w:w="697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  <w:eastAsianLayout w:id="1658564096" w:vert="1" w:vertCompress="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pt;margin-top:37.5pt;width:63pt;height:6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KZtAIAALkFAAAOAAAAZHJzL2Uyb0RvYy54bWysVG1vmzAQ/j5p/8HydwpkTnhRSdWGME3q&#10;XqR2P8ABE6yBzWwn0FX77zubJE1bTZq28QHZvvNz99w9vsursWvRninNpchweBFgxEQpKy62Gf56&#10;X3gxRtpQUdFWCpbhB6bx1fLtm8uhT9lMNrKtmEIAInQ69BlujOlT39dlwzqqL2TPBBhrqTpqYKu2&#10;fqXoAOhd68+CYOEPUlW9kiXTGk7zyYiXDr+uWWk+17VmBrUZhtyM+yv339i/v7yk6VbRvuHlIQ36&#10;F1l0lAsIeoLKqaFop/grqI6XSmpZm4tSdr6sa14yxwHYhMELNncN7ZnjAsXR/alM+v/Blp/2XxTi&#10;VYYXGAnaQYvu2WjQjRwRsdUZep2C010PbmaEY+iyY6r7W1l+00jIVUPFll0rJYeG0QqyC+1N/+zq&#10;hKMtyGb4KCsIQ3dGOqCxVp0tHRQDATp06eHUGZtKCYdxANUBSwmmOF5EUTR3IWh6vN0rbd4z2SG7&#10;yLCCzjt0ur/VxmZD06OLDSZkwdvWdb8Vzw7AcTqB2HDV2mwWrpmPSZCs43VMPDJbrD0S5Ll3XayI&#10;tyjCaJ6/y1erPPxp44YkbXhVMWHDHIUVkj9r3EHikyRO0tKy5ZWFsylptd2sWoX2FIRduO9QkDM3&#10;/3kargjA5QWlcEaCm1niFYs48khB5l4SBbEXhMlNsghIQvLiOaVbLti/U0JDhpP5bD6J6bfcAve9&#10;5kbTjhsYHS3vnDzAzTrR1EpwLSq3NpS30/qsFDb9p1JAu4+NdoK1Gp3UasbNCChWxRtZPYB0lQRl&#10;gQph3sGikeoHRgPMjgzr7zuqGEbtBwHyT0JC7LBxGzKPZrBR55bNuYWKEqAybDCaliszDahdr/i2&#10;gUjTgxPyGp5MzZ2an7I6PDSYD47UYZbZAXS+d15PE3f5CwAA//8DAFBLAwQUAAYACAAAACEAn49G&#10;ot4AAAALAQAADwAAAGRycy9kb3ducmV2LnhtbEyPQU/DMAyF70j8h8hI3Fgy1KxQmk4IxBXEgEm7&#10;ZY3XVjRO1WRr+feYEzvZ1nt6/l65nn0vTjjGLpCB5UKBQKqD66gx8PnxcnMHIiZLzvaB0MAPRlhX&#10;lxelLVyY6B1Pm9QIDqFYWANtSkMhZaxb9DYuwoDE2iGM3iY+x0a60U4c7nt5q9RKetsRf2jtgE8t&#10;1t+bozfw9XrYbTP11jx7PUxhVpL8vTTm+mp+fACRcE7/ZvjDZ3SomGkfjuSi6A1kWnGXZCDXPNmg&#10;8xUve3Zm+VKDrEp53qH6BQAA//8DAFBLAQItABQABgAIAAAAIQC2gziS/gAAAOEBAAATAAAAAAAA&#10;AAAAAAAAAAAAAABbQ29udGVudF9UeXBlc10ueG1sUEsBAi0AFAAGAAgAAAAhADj9If/WAAAAlAEA&#10;AAsAAAAAAAAAAAAAAAAALwEAAF9yZWxzLy5yZWxzUEsBAi0AFAAGAAgAAAAhAA6Hopm0AgAAuQUA&#10;AA4AAAAAAAAAAAAAAAAALgIAAGRycy9lMm9Eb2MueG1sUEsBAi0AFAAGAAgAAAAhAJ+PRqL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7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41528A5C" wp14:editId="1692AFE9">
                                  <wp:extent cx="400050" cy="457200"/>
                                  <wp:effectExtent l="0" t="0" r="0" b="0"/>
                                  <wp:docPr id="1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702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9A31B1" w:rsidRDefault="00023769" w:rsidP="00533599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A31B1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環境教育與資源碩士班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36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B40D7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碩士論文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初稿</w:t>
                            </w:r>
                            <w:r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697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697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631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687"/>
                        </w:trPr>
                        <w:tc>
                          <w:tcPr>
                            <w:tcW w:w="697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  <w:eastAsianLayout w:id="1658564096" w:vert="1" w:vertCompress="1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58F1" wp14:editId="6305D384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AA1523" wp14:editId="48F9C997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F95CFA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:rsidR="00023769" w:rsidRPr="00F95CFA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:rsidR="00023769" w:rsidRPr="007768BF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F95CFA">
                                    <w:rPr>
                                      <w:rFonts w:eastAsia="標楷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環境教育與資源碩士班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FF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color w:val="0000FF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:rsidTr="00F95CFA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  <w:eastAsianLayout w:id="1658564096" w:vert="1" w:vertCompress="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in;margin-top:12.7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Fr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LgLoDlhKMCXhPJjNHXU+TY+3e6XNeyY7ZBcZ&#10;VsC8Q6f7e21sNjQ9uthgQha8bR37rXh2AI7TCcSGq9Zms3Bk/kyCZL1YL4hHotnaI0Gee7fFiniz&#10;IpzH+bt8tcrDXzZuSNKGVxUTNsxRWCH5M+IOEp8kcZKWli2vLJxNSavtZtUqtKcg7MJ9rudgObv5&#10;z9NwTYBaXpQURiS4ixKvmC3mHilI7CXzYOEFYXKXzAKSkLx4XtI9F+zfS0IDUBlH8SSmc9Ivagvc&#10;97o2mnbcwOhoeefkAW7WiaZWgmtRubWhvJ3WF62w6Z9bAXQfiXaCtRqd1GrGzehehlOzFfNGVk+g&#10;YCVBYCBGGHuwaKT6gdEAIyTD+vuOKoZR+0HAK0hCQuzMcRsSzyPYqEvL5tJCRQlQGTYYTcuVmebU&#10;rld820Ck6d0JeQsvp+ZO1OesDu8NxoSr7TDS7By63Duv8+Bd/gYAAP//AwBQSwMEFAAGAAgAAAAh&#10;AGA61UffAAAACwEAAA8AAABkcnMvZG93bnJldi54bWxMj0FPwzAMhe9I/IfISNxYsqndutJ0moa4&#10;gtgAiVvWeG1F41RNtpZ/jzmxm+339Py9YjO5TlxwCK0nDfOZAoFUedtSreH98PyQgQjRkDWdJ9Tw&#10;gwE25e1NYXLrR3rDyz7WgkMo5EZDE2OfSxmqBp0JM98jsXbygzOR16GWdjAjh7tOLpRaSmda4g+N&#10;6XHXYPW9PzsNHy+nr89EvdZPLu1HPylJbi21vr+bto8gIk7x3wx/+IwOJTMd/ZlsEJ2GRZZxl8hD&#10;moJgQzJP+HBkZ7Jcr0CWhbzuUP4CAAD//wMAUEsBAi0AFAAGAAgAAAAhALaDOJL+AAAA4QEAABMA&#10;AAAAAAAAAAAAAAAAAAAAAFtDb250ZW50X1R5cGVzXS54bWxQSwECLQAUAAYACAAAACEAOP0h/9YA&#10;AACUAQAACwAAAAAAAAAAAAAAAAAvAQAAX3JlbHMvLnJlbHNQSwECLQAUAAYACAAAACEAb0jRa7gC&#10;AADABQAADgAAAAAAAAAAAAAAAAAuAgAAZHJzL2Uyb0RvYy54bWxQSwECLQAUAAYACAAAACEAYDrV&#10;R98AAAALAQAADwAAAAAAAAAAAAAAAAAS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65AA1523" wp14:editId="48F9C997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F95CFA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:rsidR="00023769" w:rsidRPr="00F95CFA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:rsidR="00023769" w:rsidRPr="007768BF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  <w:r w:rsidRPr="00F95CFA">
                              <w:rPr>
                                <w:rFonts w:eastAsia="標楷體" w:hint="eastAsia"/>
                                <w:color w:val="FF0000"/>
                                <w:sz w:val="16"/>
                                <w:szCs w:val="16"/>
                              </w:rPr>
                              <w:t>環境教育與資源碩士班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FF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:rsidTr="00F95CFA">
                        <w:trPr>
                          <w:trHeight w:val="70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  <w:eastAsianLayout w:id="1658564096" w:vert="1" w:vertCompress="1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023769" w:rsidRDefault="00023769" w:rsidP="00023769"/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0511B" wp14:editId="48847710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:rsidR="00023769" w:rsidRPr="000B127F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年份請以該年為主。如：民國</w:t>
                            </w:r>
                            <w:r w:rsidRPr="00D42E01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-344263424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年申請，即註明 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</w:rPr>
                              <w:t>民</w:t>
                            </w:r>
                            <w:r w:rsidRPr="000B127F">
                              <w:rPr>
                                <w:rFonts w:eastAsia="標楷體" w:hint="eastAsia"/>
                                <w:color w:val="0000FF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0511B" id="Text Box 3" o:spid="_x0000_s1028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PhAIAABkFAAAOAAAAZHJzL2Uyb0RvYy54bWysVMlu2zAQvRfoPxC8O1oiLxIiB1nqokC6&#10;AEl7p0nKIkqRLElbCoL+e4eU7ThdgKKoDhKpGb5Z3hteXA6dRDtundCqxtlZihFXVDOhNjX+/LCa&#10;LDBynihGpFa8xo/c4cvl61cXval4rlstGbcIQJSrelPj1ntTJYmjLe+IO9OGKzA22nbEw9ZuEmZJ&#10;D+idTPI0nSW9tsxYTblz8Pd2NOJlxG8aTv3HpnHcI1ljyM3Ht43vdXgnywtSbSwxraD7NMg/ZNER&#10;oSDoEeqWeIK2VvwC1QlqtdONP6O6S3TTCMpjDVBNlv5UzX1LDI+1QHOcObbJ/T9Y+mH3ySLBalxg&#10;pEgHFD3wwaNrPaDz0J3euAqc7g24+QF+A8uxUmfuNP3qkNI3LVEbfmWt7ltOGGSXhZPJydERxwWQ&#10;df9eMwhDtl5HoKGxXWgdNAMBOrD0eGQmpEJDyOn5bJ6CiYKtmOXlfDGNMUh1OG6s82+57lBY1NgC&#10;9RGe7O6cD+mQ6uASojktBVsJKePGbtY30qIdAZms4rNHf+EmVXBWOhwbEcc/kCXECLaQb6T9qczy&#10;Ir3Oy8lqtphPilUxnZTzdDFJs/K6nKVFWdyuvocEs6JqBWNc3QnFDxLMir+jeD8Mo3iiCFFf43Ka&#10;T0eO/lhkGp/fFdkJDxMpRVfjxdGJVIHZN4pB2aTyRMhxnbxMP3YZenD4xq5EHQTqRxH4YT1EweUh&#10;etDIWrNHEIbVQBtQDLcJLDj5Al+MepjNGrtvW2I5RvKdCvIKicEwx835LG7sqWV9aiGKthpGHsDG&#10;5Y0fL4CtsWLTQqxR0EpfgSQbEcXynNdeyDB/sar9XREG/HQfvZ5vtOUPAAAA//8DAFBLAwQUAAYA&#10;CAAAACEAGBwaIOAAAAAKAQAADwAAAGRycy9kb3ducmV2LnhtbEyPwU7DMBBE70j8g7VIXBB1GmhJ&#10;Q5wKIVXiUCHa8gFOvI0j4nWInTb9e5YTHHdmNPumWE+uEyccQutJwXyWgECqvWmpUfB52NxnIELU&#10;ZHTnCRVcMMC6vL4qdG78mXZ42sdGcAmFXCuwMfa5lKG26HSY+R6JvaMfnI58Do00gz5zuetkmiRL&#10;6XRL/MHqHl8t1l/70Sn4MNX4Pu8Plze07a5e3m3d92ar1O3N9PIMIuIU/8Lwi8/oUDJT5UcyQXQK&#10;FtkDb4lspCsQHMjSBQuVgqfHNAFZFvL/hPIHAAD//wMAUEsBAi0AFAAGAAgAAAAhALaDOJL+AAAA&#10;4QEAABMAAAAAAAAAAAAAAAAAAAAAAFtDb250ZW50X1R5cGVzXS54bWxQSwECLQAUAAYACAAAACEA&#10;OP0h/9YAAACUAQAACwAAAAAAAAAAAAAAAAAvAQAAX3JlbHMvLnJlbHNQSwECLQAUAAYACAAAACEA&#10;L+3bj4QCAAAZBQAADgAAAAAAAAAAAAAAAAAuAgAAZHJzL2Uyb0RvYy54bWxQSwECLQAUAAYACAAA&#10;ACEAGBwaIOAAAAAKAQAADwAAAAAAAAAAAAAAAADeBAAAZHJzL2Rvd25yZXYueG1sUEsFBgAAAAAE&#10;AAQA8wAAAOsFAAAAAA==&#10;" stroked="f">
                <v:textbox style="layout-flow:vertical-ideographic" inset=".5mm,1mm,.5mm,1mm">
                  <w:txbxContent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:rsidR="00023769" w:rsidRPr="000B127F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>年份請以該年為主。如：民國</w:t>
                      </w:r>
                      <w:r w:rsidRPr="00D42E01">
                        <w:rPr>
                          <w:rFonts w:ascii="標楷體" w:eastAsia="標楷體" w:hAnsi="標楷體" w:hint="eastAsia"/>
                          <w:color w:val="0000FF"/>
                          <w:eastAsianLayout w:id="-344263424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年申請，即註明 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</w:rPr>
                        <w:t>民</w:t>
                      </w:r>
                      <w:r w:rsidRPr="000B127F">
                        <w:rPr>
                          <w:rFonts w:eastAsia="標楷體" w:hint="eastAsia"/>
                          <w:color w:val="0000FF"/>
                          <w:sz w:val="20"/>
                          <w:eastAsianLayout w:id="1658564096" w:vert="1" w:vertCompress="1"/>
                        </w:rPr>
                        <w:t>96</w:t>
                      </w:r>
                      <w:r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3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頁緣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DB" w:rsidRDefault="005C66DB">
      <w:r>
        <w:separator/>
      </w:r>
    </w:p>
  </w:endnote>
  <w:endnote w:type="continuationSeparator" w:id="0">
    <w:p w:rsidR="005C66DB" w:rsidRDefault="005C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新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5217">
      <w:rPr>
        <w:rStyle w:val="ab"/>
        <w:noProof/>
      </w:rPr>
      <w:t>2</w:t>
    </w:r>
    <w:r>
      <w:rPr>
        <w:rStyle w:val="ab"/>
      </w:rPr>
      <w:fldChar w:fldCharType="end"/>
    </w:r>
  </w:p>
  <w:p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DB" w:rsidRDefault="005C66DB">
      <w:r>
        <w:separator/>
      </w:r>
    </w:p>
  </w:footnote>
  <w:footnote w:type="continuationSeparator" w:id="0">
    <w:p w:rsidR="005C66DB" w:rsidRDefault="005C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14"/>
    <w:rsid w:val="00023769"/>
    <w:rsid w:val="00231020"/>
    <w:rsid w:val="003E389F"/>
    <w:rsid w:val="00533599"/>
    <w:rsid w:val="0054080A"/>
    <w:rsid w:val="005B40D7"/>
    <w:rsid w:val="005C66DB"/>
    <w:rsid w:val="005F04F5"/>
    <w:rsid w:val="00624296"/>
    <w:rsid w:val="00626D02"/>
    <w:rsid w:val="00634349"/>
    <w:rsid w:val="00635813"/>
    <w:rsid w:val="00830DA1"/>
    <w:rsid w:val="00875217"/>
    <w:rsid w:val="00A53E1F"/>
    <w:rsid w:val="00C06614"/>
    <w:rsid w:val="00D34611"/>
    <w:rsid w:val="00DB540D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</dc:creator>
  <cp:keywords/>
  <dc:description/>
  <cp:lastModifiedBy>HQ</cp:lastModifiedBy>
  <cp:revision>7</cp:revision>
  <dcterms:created xsi:type="dcterms:W3CDTF">2017-12-04T06:36:00Z</dcterms:created>
  <dcterms:modified xsi:type="dcterms:W3CDTF">2020-07-24T03:47:00Z</dcterms:modified>
</cp:coreProperties>
</file>