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14" w:rsidRPr="00E553E0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臺北市立大學地球環境暨生物資源學系</w:t>
      </w:r>
    </w:p>
    <w:p w:rsidR="00023769" w:rsidRPr="00E553E0" w:rsidRDefault="004C5306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環境教育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碩士</w:t>
      </w: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在職專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班</w:t>
      </w:r>
    </w:p>
    <w:p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E553E0" w:rsidRPr="00EB0A8F" w:rsidRDefault="00E553E0" w:rsidP="00023769">
      <w:pPr>
        <w:snapToGrid w:val="0"/>
        <w:spacing w:line="360" w:lineRule="auto"/>
        <w:jc w:val="center"/>
        <w:rPr>
          <w:rFonts w:eastAsia="標楷體" w:hint="eastAsia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E553E0" w:rsidRPr="00EB0A8F" w:rsidRDefault="00E553E0" w:rsidP="00023769">
      <w:pPr>
        <w:snapToGrid w:val="0"/>
        <w:spacing w:line="360" w:lineRule="auto"/>
        <w:jc w:val="center"/>
        <w:rPr>
          <w:rFonts w:eastAsia="標楷體" w:hint="eastAsia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6134D62D" wp14:editId="430977F1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:rsidR="00023769" w:rsidRPr="0069196C" w:rsidRDefault="00023769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lastRenderedPageBreak/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十七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>
        <w:rPr>
          <w:rFonts w:ascii="Times New Roman" w:eastAsia="標楷體" w:hAnsi="Times New Roman" w:hint="eastAsia"/>
          <w:bdr w:val="single" w:sz="4" w:space="0" w:color="auto"/>
        </w:rPr>
        <w:t>書背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58F1" wp14:editId="6305D384">
                <wp:simplePos x="0" y="0"/>
                <wp:positionH relativeFrom="column">
                  <wp:posOffset>2201545</wp:posOffset>
                </wp:positionH>
                <wp:positionV relativeFrom="paragraph">
                  <wp:posOffset>66040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A1523" wp14:editId="48F9C997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E553E0" w:rsidRDefault="00C53FC7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環境教育碩士在職專班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E553E0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E553E0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="00E553E0"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 w:rsidR="00E553E0"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958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35pt;margin-top:5.2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w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65AA1523" wp14:editId="48F9C997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E553E0" w:rsidRDefault="00C53FC7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環境教育碩士在職專班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E553E0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E553E0">
                        <w:trPr>
                          <w:trHeight w:val="700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="00E553E0"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="00E553E0"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511B" wp14:editId="48847710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:rsidR="00023769" w:rsidRPr="000B127F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年份請以該年為主。如：民國</w:t>
                            </w:r>
                            <w:r w:rsidRPr="00D42E01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-344263424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年申請，即註明 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</w:rPr>
                              <w:t>民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3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、下頁緣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511B" id="Text Box 3" o:spid="_x0000_s1027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sqh+zo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:rsidR="00023769" w:rsidRPr="000B127F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>年份請以該年為主。如：民國</w:t>
                      </w:r>
                      <w:r w:rsidRPr="00D42E01">
                        <w:rPr>
                          <w:rFonts w:ascii="標楷體" w:eastAsia="標楷體" w:hAnsi="標楷體" w:hint="eastAsia"/>
                          <w:color w:val="0000FF"/>
                          <w:eastAsianLayout w:id="-344263424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年申請，即註明 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</w:rPr>
                        <w:t>民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  <w:eastAsianLayout w:id="1658564096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3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、下頁緣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95" w:rsidRDefault="00E53A95">
      <w:r>
        <w:separator/>
      </w:r>
    </w:p>
  </w:endnote>
  <w:endnote w:type="continuationSeparator" w:id="0">
    <w:p w:rsidR="00E53A95" w:rsidRDefault="00E5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53E0">
      <w:rPr>
        <w:rStyle w:val="ab"/>
        <w:noProof/>
      </w:rPr>
      <w:t>1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95" w:rsidRDefault="00E53A95">
      <w:r>
        <w:separator/>
      </w:r>
    </w:p>
  </w:footnote>
  <w:footnote w:type="continuationSeparator" w:id="0">
    <w:p w:rsidR="00E53A95" w:rsidRDefault="00E5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1605D8"/>
    <w:rsid w:val="00231020"/>
    <w:rsid w:val="003E389F"/>
    <w:rsid w:val="004C5306"/>
    <w:rsid w:val="00533599"/>
    <w:rsid w:val="005F04F5"/>
    <w:rsid w:val="00624296"/>
    <w:rsid w:val="00626D02"/>
    <w:rsid w:val="00634349"/>
    <w:rsid w:val="00670388"/>
    <w:rsid w:val="00830DA1"/>
    <w:rsid w:val="00A53E1F"/>
    <w:rsid w:val="00C06614"/>
    <w:rsid w:val="00C53FC7"/>
    <w:rsid w:val="00D34611"/>
    <w:rsid w:val="00DB540D"/>
    <w:rsid w:val="00E53A95"/>
    <w:rsid w:val="00E553E0"/>
    <w:rsid w:val="00F0151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0D19795-D6B8-4CF4-8C90-97FDF8D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地生系工讀生</cp:lastModifiedBy>
  <cp:revision>5</cp:revision>
  <dcterms:created xsi:type="dcterms:W3CDTF">2020-07-14T03:58:00Z</dcterms:created>
  <dcterms:modified xsi:type="dcterms:W3CDTF">2021-01-13T09:39:00Z</dcterms:modified>
</cp:coreProperties>
</file>