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2B32" w14:textId="77777777" w:rsidR="00C06614" w:rsidRPr="00E553E0" w:rsidRDefault="00023769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臺北市立大學地球環境暨生物資源學系</w:t>
      </w:r>
    </w:p>
    <w:p w14:paraId="3215D6B6" w14:textId="77777777" w:rsidR="00023769" w:rsidRPr="00E553E0" w:rsidRDefault="004C5306" w:rsidP="00023769">
      <w:pPr>
        <w:snapToGrid w:val="0"/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環境教育</w:t>
      </w:r>
      <w:r w:rsidR="00023769"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碩士</w:t>
      </w:r>
      <w:r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在職專</w:t>
      </w:r>
      <w:r w:rsidR="00023769" w:rsidRPr="00E553E0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班</w:t>
      </w:r>
    </w:p>
    <w:p w14:paraId="0ADACAC7" w14:textId="77777777" w:rsidR="00023769" w:rsidRPr="00C64ECA" w:rsidRDefault="00023769" w:rsidP="00023769">
      <w:pPr>
        <w:snapToGrid w:val="0"/>
        <w:spacing w:line="240" w:lineRule="atLeast"/>
        <w:jc w:val="center"/>
        <w:rPr>
          <w:rFonts w:eastAsia="標楷體"/>
          <w:sz w:val="16"/>
          <w:szCs w:val="16"/>
        </w:rPr>
      </w:pPr>
    </w:p>
    <w:p w14:paraId="06A1F2C9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碩士論文</w:t>
      </w:r>
    </w:p>
    <w:p w14:paraId="0DEBCF3B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2A79C57B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指導教授：○○○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博士</w:t>
      </w:r>
    </w:p>
    <w:p w14:paraId="1C99B842" w14:textId="77777777"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503E74C6" w14:textId="77777777" w:rsidR="00E553E0" w:rsidRPr="00EB0A8F" w:rsidRDefault="00E553E0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07129DA2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CCCCCCCC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中文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CCCCCCCC</w:t>
      </w:r>
    </w:p>
    <w:p w14:paraId="70361130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/>
          <w:sz w:val="40"/>
        </w:rPr>
        <w:t>EEEEEEEEEE</w:t>
      </w:r>
      <w:r w:rsidRPr="00EB0A8F">
        <w:rPr>
          <w:rFonts w:eastAsia="標楷體" w:hint="eastAsia"/>
          <w:sz w:val="40"/>
        </w:rPr>
        <w:t>題目</w:t>
      </w:r>
      <w:r w:rsidRPr="00EB0A8F">
        <w:rPr>
          <w:rFonts w:eastAsia="標楷體" w:hint="eastAsia"/>
          <w:sz w:val="40"/>
        </w:rPr>
        <w:t>(</w:t>
      </w:r>
      <w:r w:rsidRPr="00EB0A8F">
        <w:rPr>
          <w:rFonts w:eastAsia="標楷體" w:hint="eastAsia"/>
          <w:sz w:val="40"/>
        </w:rPr>
        <w:t>英文</w:t>
      </w:r>
      <w:r w:rsidRPr="00EB0A8F">
        <w:rPr>
          <w:rFonts w:eastAsia="標楷體" w:hint="eastAsia"/>
          <w:sz w:val="40"/>
        </w:rPr>
        <w:t>)</w:t>
      </w:r>
      <w:r w:rsidRPr="00EB0A8F">
        <w:rPr>
          <w:rFonts w:eastAsia="標楷體"/>
          <w:sz w:val="40"/>
        </w:rPr>
        <w:t>EEEEEEEEEE</w:t>
      </w:r>
    </w:p>
    <w:p w14:paraId="653E4743" w14:textId="77777777"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2140B3AD" w14:textId="77777777" w:rsidR="00E553E0" w:rsidRPr="00EB0A8F" w:rsidRDefault="00E553E0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4A39C19F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</w:rPr>
      </w:pPr>
      <w:r>
        <w:rPr>
          <w:rFonts w:eastAsia="標楷體"/>
          <w:noProof/>
        </w:rPr>
        <w:drawing>
          <wp:inline distT="0" distB="0" distL="0" distR="0" wp14:anchorId="5CE4A83E" wp14:editId="4B172A57">
            <wp:extent cx="3362325" cy="2238375"/>
            <wp:effectExtent l="0" t="0" r="9525" b="9525"/>
            <wp:docPr id="3" name="圖片 3" descr="logo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5DF6F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</w:p>
    <w:p w14:paraId="561963AA" w14:textId="77777777" w:rsidR="00023769" w:rsidRPr="00EB0A8F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研究生：○○○</w:t>
      </w:r>
      <w:r w:rsidRPr="00EB0A8F">
        <w:rPr>
          <w:rFonts w:eastAsia="標楷體"/>
          <w:sz w:val="40"/>
        </w:rPr>
        <w:t xml:space="preserve">  </w:t>
      </w:r>
      <w:r w:rsidRPr="00EB0A8F">
        <w:rPr>
          <w:rFonts w:eastAsia="標楷體" w:hint="eastAsia"/>
          <w:sz w:val="40"/>
        </w:rPr>
        <w:t>撰</w:t>
      </w:r>
    </w:p>
    <w:p w14:paraId="27114F65" w14:textId="77777777" w:rsidR="00023769" w:rsidRDefault="00023769" w:rsidP="00023769">
      <w:pPr>
        <w:snapToGrid w:val="0"/>
        <w:spacing w:line="360" w:lineRule="auto"/>
        <w:jc w:val="center"/>
        <w:rPr>
          <w:rFonts w:eastAsia="標楷體"/>
          <w:sz w:val="40"/>
        </w:rPr>
      </w:pPr>
      <w:r w:rsidRPr="00EB0A8F">
        <w:rPr>
          <w:rFonts w:eastAsia="標楷體" w:hint="eastAsia"/>
          <w:sz w:val="40"/>
        </w:rPr>
        <w:t>中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華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民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國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○○年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○○月</w:t>
      </w:r>
      <w:r w:rsidRPr="00EB0A8F">
        <w:rPr>
          <w:rFonts w:eastAsia="標楷體" w:hint="eastAsia"/>
          <w:sz w:val="40"/>
        </w:rPr>
        <w:t xml:space="preserve">  </w:t>
      </w:r>
      <w:r w:rsidRPr="00EB0A8F">
        <w:rPr>
          <w:rFonts w:eastAsia="標楷體" w:hint="eastAsia"/>
          <w:sz w:val="40"/>
        </w:rPr>
        <w:t>○○日</w:t>
      </w:r>
    </w:p>
    <w:p w14:paraId="5E1F98FA" w14:textId="59CE086C" w:rsidR="00023769" w:rsidRPr="0069196C" w:rsidRDefault="008B1552" w:rsidP="00023769">
      <w:pPr>
        <w:pStyle w:val="1"/>
        <w:spacing w:beforeLines="100" w:before="360"/>
        <w:ind w:left="0" w:rightChars="216" w:right="518" w:firstLine="0"/>
        <w:rPr>
          <w:rFonts w:ascii="Times New Roman" w:eastAsia="標楷體" w:hAnsi="Times New Roman"/>
          <w:bdr w:val="single" w:sz="4" w:space="0" w:color="auto"/>
        </w:rPr>
      </w:pPr>
      <w:r w:rsidRPr="00147D19">
        <w:rPr>
          <w:rFonts w:ascii="Times New Roman" w:eastAsia="標楷體" w:hAnsi="Times New Roman"/>
          <w:noProof/>
          <w:bdr w:val="single" w:sz="4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020F3" wp14:editId="3251004D">
                <wp:simplePos x="0" y="0"/>
                <wp:positionH relativeFrom="column">
                  <wp:posOffset>2225398</wp:posOffset>
                </wp:positionH>
                <wp:positionV relativeFrom="paragraph">
                  <wp:posOffset>273767</wp:posOffset>
                </wp:positionV>
                <wp:extent cx="800100" cy="9170670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9170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58"/>
                            </w:tblGrid>
                            <w:tr w:rsidR="00023769" w:rsidRPr="00EB0A8F" w14:paraId="761DCC98" w14:textId="77777777" w:rsidTr="00F95CFA">
                              <w:trPr>
                                <w:cantSplit/>
                                <w:trHeight w:val="72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480B5738" w14:textId="77777777"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6B1F3B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C1D51E5" wp14:editId="2BDB8B5E">
                                        <wp:extent cx="400050" cy="457200"/>
                                        <wp:effectExtent l="0" t="0" r="0" b="0"/>
                                        <wp:docPr id="2" name="圖片 11" descr="C:\Users\TMUE_USER\Desktop\pta_13501_6624448_0709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11" descr="C:\Users\TMUE_USER\Desktop\pta_13501_6624448_0709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023769" w:rsidRPr="00EB0A8F" w14:paraId="3976E4BB" w14:textId="77777777" w:rsidTr="00F95CFA">
                              <w:trPr>
                                <w:trHeight w:val="2699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703EC778" w14:textId="77777777" w:rsidR="00023769" w:rsidRPr="00E553E0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臺北市立大學</w:t>
                                  </w:r>
                                </w:p>
                                <w:p w14:paraId="3377484C" w14:textId="77777777" w:rsidR="00023769" w:rsidRPr="00E553E0" w:rsidRDefault="00023769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地球環境暨生物資源學系</w:t>
                                  </w:r>
                                </w:p>
                                <w:p w14:paraId="021D4F46" w14:textId="77777777" w:rsidR="00023769" w:rsidRPr="00E553E0" w:rsidRDefault="00C53FC7" w:rsidP="00F95CFA">
                                  <w:pPr>
                                    <w:snapToGrid w:val="0"/>
                                    <w:spacing w:line="240" w:lineRule="atLeast"/>
                                    <w:jc w:val="distribute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環境教育碩士在職專班</w:t>
                                  </w:r>
                                </w:p>
                              </w:tc>
                            </w:tr>
                            <w:tr w:rsidR="00023769" w:rsidRPr="00EB0A8F" w14:paraId="098E69D6" w14:textId="77777777" w:rsidTr="00F95CFA">
                              <w:trPr>
                                <w:cantSplit/>
                                <w:trHeight w:val="2241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2131AB89" w14:textId="77777777" w:rsidR="00023769" w:rsidRPr="00E553E0" w:rsidRDefault="00023769" w:rsidP="00533599">
                                  <w:pPr>
                                    <w:ind w:firstLineChars="100" w:firstLine="200"/>
                                    <w:rPr>
                                      <w:rFonts w:eastAsia="標楷體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</w:pP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E553E0">
                                    <w:rPr>
                                      <w:rFonts w:eastAsia="標楷體" w:hint="eastAsia"/>
                                      <w:color w:val="000000" w:themeColor="text1"/>
                                      <w:sz w:val="20"/>
                                      <w:szCs w:val="22"/>
                                    </w:rPr>
                                    <w:t>碩士論文</w:t>
                                  </w:r>
                                </w:p>
                              </w:tc>
                            </w:tr>
                            <w:tr w:rsidR="00023769" w:rsidRPr="00EB0A8F" w14:paraId="1870F499" w14:textId="77777777" w:rsidTr="00F95CFA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758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14:paraId="377ED9A9" w14:textId="77777777" w:rsidR="00023769" w:rsidRPr="007768BF" w:rsidRDefault="00023769" w:rsidP="00F95CFA">
                                  <w:pPr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(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論文題目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023769" w:rsidRPr="00EB0A8F" w14:paraId="65EA51E1" w14:textId="77777777" w:rsidTr="00F95CFA">
                              <w:trPr>
                                <w:cantSplit/>
                                <w:trHeight w:val="4960"/>
                              </w:trPr>
                              <w:tc>
                                <w:tcPr>
                                  <w:tcW w:w="758" w:type="dxa"/>
                                  <w:vMerge/>
                                  <w:textDirection w:val="tbRlV"/>
                                  <w:vAlign w:val="center"/>
                                </w:tcPr>
                                <w:p w14:paraId="40646102" w14:textId="77777777"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023769" w:rsidRPr="00EB0A8F" w14:paraId="5BA42886" w14:textId="77777777" w:rsidTr="00F95CFA">
                              <w:trPr>
                                <w:trHeight w:val="1570"/>
                              </w:trPr>
                              <w:tc>
                                <w:tcPr>
                                  <w:tcW w:w="758" w:type="dxa"/>
                                  <w:textDirection w:val="tbRlV"/>
                                  <w:vAlign w:val="center"/>
                                </w:tcPr>
                                <w:p w14:paraId="695421DE" w14:textId="77777777" w:rsidR="00023769" w:rsidRPr="007768BF" w:rsidRDefault="00023769" w:rsidP="00533599">
                                  <w:pP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○○○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撰</w:t>
                                  </w:r>
                                </w:p>
                              </w:tc>
                            </w:tr>
                            <w:tr w:rsidR="00023769" w:rsidRPr="00EB0A8F" w14:paraId="591863FE" w14:textId="77777777" w:rsidTr="00E553E0">
                              <w:trPr>
                                <w:trHeight w:val="700"/>
                              </w:trPr>
                              <w:tc>
                                <w:tcPr>
                                  <w:tcW w:w="758" w:type="dxa"/>
                                  <w:vAlign w:val="center"/>
                                </w:tcPr>
                                <w:p w14:paraId="0E897013" w14:textId="77777777" w:rsidR="008B1552" w:rsidRDefault="00023769" w:rsidP="008B1552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 w:rsidRPr="007768BF">
                                    <w:rPr>
                                      <w:rFonts w:eastAsia="標楷體" w:hint="eastAsia"/>
                                      <w:sz w:val="20"/>
                                      <w:szCs w:val="22"/>
                                    </w:rPr>
                                    <w:t>民</w:t>
                                  </w:r>
                                </w:p>
                                <w:p w14:paraId="31053CB2" w14:textId="77777777" w:rsidR="008B1552" w:rsidRDefault="00E553E0" w:rsidP="008B1552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71EAF183" w14:textId="77777777" w:rsidR="008B1552" w:rsidRDefault="00E553E0" w:rsidP="008B1552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</w:p>
                                <w:p w14:paraId="43B38594" w14:textId="30F63F66" w:rsidR="00023769" w:rsidRPr="007768BF" w:rsidRDefault="008B1552" w:rsidP="008B1552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z w:val="20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17C0F053" w14:textId="77777777" w:rsidR="00023769" w:rsidRDefault="00023769" w:rsidP="0002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C020F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5.25pt;margin-top:21.55pt;width:63pt;height:7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" filled="f" stroked="f">
                <v:textbox>
                  <w:txbxContent>
                    <w:tbl>
                      <w:tblPr>
                        <w:tblW w:w="0" w:type="auto"/>
                        <w:tblInd w:w="1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58"/>
                      </w:tblGrid>
                      <w:tr w:rsidR="00023769" w:rsidRPr="00EB0A8F" w14:paraId="761DCC98" w14:textId="77777777" w:rsidTr="00F95CFA">
                        <w:trPr>
                          <w:cantSplit/>
                          <w:trHeight w:val="72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480B5738" w14:textId="77777777"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6B1F3B">
                              <w:rPr>
                                <w:noProof/>
                              </w:rPr>
                              <w:drawing>
                                <wp:inline distT="0" distB="0" distL="0" distR="0" wp14:anchorId="1C1D51E5" wp14:editId="2BDB8B5E">
                                  <wp:extent cx="400050" cy="457200"/>
                                  <wp:effectExtent l="0" t="0" r="0" b="0"/>
                                  <wp:docPr id="2" name="圖片 11" descr="C:\Users\TMUE_USER\Desktop\pta_13501_6624448_0709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1" descr="C:\Users\TMUE_USER\Desktop\pta_13501_6624448_0709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023769" w:rsidRPr="00EB0A8F" w14:paraId="3976E4BB" w14:textId="77777777" w:rsidTr="00F95CFA">
                        <w:trPr>
                          <w:trHeight w:val="2699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703EC778" w14:textId="77777777" w:rsidR="00023769" w:rsidRPr="00E553E0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臺北市立大學</w:t>
                            </w:r>
                          </w:p>
                          <w:p w14:paraId="3377484C" w14:textId="77777777" w:rsidR="00023769" w:rsidRPr="00E553E0" w:rsidRDefault="00023769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地球環境暨生物資源學系</w:t>
                            </w:r>
                          </w:p>
                          <w:p w14:paraId="021D4F46" w14:textId="77777777" w:rsidR="00023769" w:rsidRPr="00E553E0" w:rsidRDefault="00C53FC7" w:rsidP="00F95CFA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環境教育碩士在職專班</w:t>
                            </w:r>
                          </w:p>
                        </w:tc>
                      </w:tr>
                      <w:tr w:rsidR="00023769" w:rsidRPr="00EB0A8F" w14:paraId="098E69D6" w14:textId="77777777" w:rsidTr="00F95CFA">
                        <w:trPr>
                          <w:cantSplit/>
                          <w:trHeight w:val="2241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2131AB89" w14:textId="77777777" w:rsidR="00023769" w:rsidRPr="00E553E0" w:rsidRDefault="00023769" w:rsidP="00533599">
                            <w:pPr>
                              <w:ind w:firstLineChars="100" w:firstLine="200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2"/>
                              </w:rPr>
                            </w:pP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E553E0">
                              <w:rPr>
                                <w:rFonts w:eastAsia="標楷體" w:hint="eastAsia"/>
                                <w:color w:val="000000" w:themeColor="text1"/>
                                <w:sz w:val="20"/>
                                <w:szCs w:val="22"/>
                              </w:rPr>
                              <w:t>碩士論文</w:t>
                            </w:r>
                          </w:p>
                        </w:tc>
                      </w:tr>
                      <w:tr w:rsidR="00023769" w:rsidRPr="00EB0A8F" w14:paraId="1870F499" w14:textId="77777777" w:rsidTr="00F95CFA">
                        <w:trPr>
                          <w:cantSplit/>
                          <w:trHeight w:val="421"/>
                        </w:trPr>
                        <w:tc>
                          <w:tcPr>
                            <w:tcW w:w="758" w:type="dxa"/>
                            <w:vMerge w:val="restart"/>
                            <w:textDirection w:val="tbRlV"/>
                            <w:vAlign w:val="center"/>
                          </w:tcPr>
                          <w:p w14:paraId="377ED9A9" w14:textId="77777777" w:rsidR="00023769" w:rsidRPr="007768BF" w:rsidRDefault="00023769" w:rsidP="00F95CFA">
                            <w:pPr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(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論文題目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)</w:t>
                            </w:r>
                          </w:p>
                        </w:tc>
                      </w:tr>
                      <w:tr w:rsidR="00023769" w:rsidRPr="00EB0A8F" w14:paraId="65EA51E1" w14:textId="77777777" w:rsidTr="00F95CFA">
                        <w:trPr>
                          <w:cantSplit/>
                          <w:trHeight w:val="4960"/>
                        </w:trPr>
                        <w:tc>
                          <w:tcPr>
                            <w:tcW w:w="758" w:type="dxa"/>
                            <w:vMerge/>
                            <w:textDirection w:val="tbRlV"/>
                            <w:vAlign w:val="center"/>
                          </w:tcPr>
                          <w:p w14:paraId="40646102" w14:textId="77777777"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  <w:tr w:rsidR="00023769" w:rsidRPr="00EB0A8F" w14:paraId="5BA42886" w14:textId="77777777" w:rsidTr="00F95CFA">
                        <w:trPr>
                          <w:trHeight w:val="1570"/>
                        </w:trPr>
                        <w:tc>
                          <w:tcPr>
                            <w:tcW w:w="758" w:type="dxa"/>
                            <w:textDirection w:val="tbRlV"/>
                            <w:vAlign w:val="center"/>
                          </w:tcPr>
                          <w:p w14:paraId="695421DE" w14:textId="77777777" w:rsidR="00023769" w:rsidRPr="007768BF" w:rsidRDefault="00023769" w:rsidP="00533599">
                            <w:pPr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○○○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撰</w:t>
                            </w:r>
                          </w:p>
                        </w:tc>
                      </w:tr>
                      <w:tr w:rsidR="00023769" w:rsidRPr="00EB0A8F" w14:paraId="591863FE" w14:textId="77777777" w:rsidTr="00E553E0">
                        <w:trPr>
                          <w:trHeight w:val="700"/>
                        </w:trPr>
                        <w:tc>
                          <w:tcPr>
                            <w:tcW w:w="758" w:type="dxa"/>
                            <w:vAlign w:val="center"/>
                          </w:tcPr>
                          <w:p w14:paraId="0E897013" w14:textId="77777777" w:rsidR="008B1552" w:rsidRDefault="00023769" w:rsidP="008B155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 w:rsidRPr="007768BF">
                              <w:rPr>
                                <w:rFonts w:eastAsia="標楷體" w:hint="eastAsia"/>
                                <w:sz w:val="20"/>
                                <w:szCs w:val="22"/>
                              </w:rPr>
                              <w:t>民</w:t>
                            </w:r>
                          </w:p>
                          <w:p w14:paraId="31053CB2" w14:textId="77777777" w:rsidR="008B1552" w:rsidRDefault="00E553E0" w:rsidP="008B155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  <w:p w14:paraId="71EAF183" w14:textId="77777777" w:rsidR="008B1552" w:rsidRDefault="00E553E0" w:rsidP="008B155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  <w:p w14:paraId="43B38594" w14:textId="30F63F66" w:rsidR="00023769" w:rsidRPr="007768BF" w:rsidRDefault="008B1552" w:rsidP="008B1552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eastAsia="標楷體"/>
                                <w:sz w:val="20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17C0F053" w14:textId="77777777" w:rsidR="00023769" w:rsidRDefault="00023769" w:rsidP="00023769"/>
                  </w:txbxContent>
                </v:textbox>
              </v:shape>
            </w:pict>
          </mc:Fallback>
        </mc:AlternateConten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(</w: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表</w:t>
      </w:r>
      <w:r w:rsidR="00023769">
        <w:rPr>
          <w:rFonts w:ascii="Times New Roman" w:eastAsia="標楷體" w:hAnsi="Times New Roman" w:hint="eastAsia"/>
          <w:bdr w:val="single" w:sz="4" w:space="0" w:color="auto"/>
        </w:rPr>
        <w:t>十七</w: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)</w:t>
      </w:r>
      <w:r w:rsidR="00023769">
        <w:rPr>
          <w:rFonts w:ascii="Times New Roman" w:eastAsia="標楷體" w:hAnsi="Times New Roman" w:hint="eastAsia"/>
          <w:bdr w:val="single" w:sz="4" w:space="0" w:color="auto"/>
        </w:rPr>
        <w:t xml:space="preserve"> </w:t>
      </w:r>
      <w:r w:rsidR="00023769">
        <w:rPr>
          <w:rFonts w:ascii="Times New Roman" w:eastAsia="標楷體" w:hAnsi="Times New Roman" w:hint="eastAsia"/>
          <w:bdr w:val="single" w:sz="4" w:space="0" w:color="auto"/>
        </w:rPr>
        <w:t>書背</w:t>
      </w:r>
      <w:r w:rsidR="00023769" w:rsidRPr="001A0519">
        <w:rPr>
          <w:rFonts w:ascii="Times New Roman" w:eastAsia="標楷體" w:hAnsi="Times New Roman" w:hint="eastAsia"/>
          <w:bdr w:val="single" w:sz="4" w:space="0" w:color="auto"/>
        </w:rPr>
        <w:t>範本</w:t>
      </w:r>
    </w:p>
    <w:p w14:paraId="7D3C8D00" w14:textId="247FE702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16FA4591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  <w:r w:rsidRPr="00147D19">
        <w:rPr>
          <w:rFonts w:ascii="Times New Roman" w:eastAsia="標楷體" w:hAnsi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44BF0" wp14:editId="00423AAA">
                <wp:simplePos x="0" y="0"/>
                <wp:positionH relativeFrom="column">
                  <wp:posOffset>3702050</wp:posOffset>
                </wp:positionH>
                <wp:positionV relativeFrom="paragraph">
                  <wp:posOffset>81915</wp:posOffset>
                </wp:positionV>
                <wp:extent cx="1536700" cy="462978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462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0AD72" w14:textId="77777777"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書背說明</w:t>
                            </w:r>
                          </w:p>
                          <w:p w14:paraId="013AE255" w14:textId="77777777" w:rsidR="00023769" w:rsidRDefault="00023769" w:rsidP="00023769">
                            <w:pPr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請儘量依照此格式建立書背，修改論文題目部份。</w:t>
                            </w:r>
                          </w:p>
                          <w:p w14:paraId="4B098A48" w14:textId="0332E896" w:rsidR="00023769" w:rsidRPr="000B127F" w:rsidRDefault="008B1552" w:rsidP="008B1552">
                            <w:pPr>
                              <w:spacing w:line="340" w:lineRule="exact"/>
                              <w:jc w:val="both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二、</w:t>
                            </w:r>
                            <w:r w:rsidR="00023769" w:rsidRPr="008B155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年份請以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申請</w:t>
                            </w:r>
                            <w:r w:rsidR="00023769" w:rsidRPr="008B155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>該年為主。如：民國</w:t>
                            </w:r>
                            <w:r w:rsidR="00023769" w:rsidRPr="008B1552">
                              <w:rPr>
                                <w:rFonts w:ascii="標楷體" w:eastAsia="標楷體" w:hAnsi="標楷體" w:hint="eastAsia"/>
                                <w:color w:val="FF0000"/>
                                <w:eastAsianLayout w:id="-344263424" w:vert="1" w:vertCompress="1"/>
                              </w:rPr>
                              <w:t>96</w:t>
                            </w:r>
                            <w:r w:rsidR="00023769" w:rsidRPr="008B1552">
                              <w:rPr>
                                <w:rFonts w:ascii="標楷體" w:eastAsia="標楷體" w:hAnsi="標楷體" w:hint="eastAsia"/>
                                <w:color w:val="FF0000"/>
                              </w:rPr>
                              <w:t xml:space="preserve">年申請，即註明 </w:t>
                            </w:r>
                            <w:r w:rsidR="00023769" w:rsidRPr="008B1552">
                              <w:rPr>
                                <w:rFonts w:eastAsia="標楷體" w:hint="eastAsia"/>
                                <w:color w:val="FF0000"/>
                                <w:sz w:val="20"/>
                              </w:rPr>
                              <w:t>民</w:t>
                            </w:r>
                            <w:r w:rsidR="00023769" w:rsidRPr="008B1552">
                              <w:rPr>
                                <w:rFonts w:eastAsia="標楷體" w:hint="eastAsia"/>
                                <w:color w:val="FF0000"/>
                                <w:sz w:val="20"/>
                                <w:eastAsianLayout w:id="1658564096" w:vert="1" w:vertCompress="1"/>
                              </w:rPr>
                              <w:t>96</w:t>
                            </w:r>
                            <w:r w:rsidR="00023769" w:rsidRPr="000B127F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 xml:space="preserve"> </w:t>
                            </w:r>
                          </w:p>
                          <w:p w14:paraId="480AB6DC" w14:textId="77777777" w:rsidR="00023769" w:rsidRDefault="00023769" w:rsidP="0002376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三、校徽與年份距上頁緣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3.5"/>
                                <w:attr w:name="UnitName" w:val="公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89"/>
                                  <w:eastAsianLayout w:id="2043374080" w:vert="1" w:vertCompress="1"/>
                                </w:rPr>
                                <w:t>3.5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ascii="標楷體" w:eastAsia="標楷體" w:hAnsi="標楷體" w:hint="eastAsia"/>
                              </w:rPr>
                              <w:t>、下頁緣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2.5"/>
                                <w:attr w:name="UnitName" w:val="公分"/>
                              </w:smartTagPr>
                              <w:r>
                                <w:rPr>
                                  <w:rFonts w:ascii="標楷體" w:eastAsia="標楷體" w:hAnsi="標楷體" w:hint="eastAsia"/>
                                  <w:w w:val="92"/>
                                  <w:eastAsianLayout w:id="2043374081" w:vert="1" w:vertCompress="1"/>
                                </w:rPr>
                                <w:t>2.5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公分</w:t>
                              </w:r>
                            </w:smartTag>
                            <w:r>
                              <w:rPr>
                                <w:rFonts w:ascii="標楷體" w:eastAsia="標楷體" w:hAnsi="標楷體" w:hint="eastAsia"/>
                              </w:rPr>
                              <w:t>為原則。</w:t>
                            </w:r>
                          </w:p>
                        </w:txbxContent>
                      </wps:txbx>
                      <wps:bodyPr rot="0" vert="eaVert" wrap="square" lIns="18000" tIns="36000" rIns="18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44BF0" id="Text Box 3" o:spid="_x0000_s1027" type="#_x0000_t202" style="position:absolute;margin-left:291.5pt;margin-top:6.45pt;width:121pt;height:36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" stroked="f">
                <v:textbox style="layout-flow:vertical-ideographic" inset=".5mm,1mm,.5mm,1mm">
                  <w:txbxContent>
                    <w:p w14:paraId="59F0AD72" w14:textId="77777777"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書背說明</w:t>
                      </w:r>
                    </w:p>
                    <w:p w14:paraId="013AE255" w14:textId="77777777" w:rsidR="00023769" w:rsidRDefault="00023769" w:rsidP="00023769">
                      <w:pPr>
                        <w:numPr>
                          <w:ilvl w:val="0"/>
                          <w:numId w:val="1"/>
                        </w:numPr>
                        <w:spacing w:line="34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請儘量依照此格式建立書背，修改論文題目部份。</w:t>
                      </w:r>
                    </w:p>
                    <w:p w14:paraId="4B098A48" w14:textId="0332E896" w:rsidR="00023769" w:rsidRPr="000B127F" w:rsidRDefault="008B1552" w:rsidP="008B1552">
                      <w:pPr>
                        <w:spacing w:line="340" w:lineRule="exact"/>
                        <w:jc w:val="both"/>
                        <w:rPr>
                          <w:rFonts w:ascii="標楷體" w:eastAsia="標楷體" w:hAnsi="標楷體"/>
                          <w:color w:val="0000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二、</w:t>
                      </w:r>
                      <w:r w:rsidR="00023769" w:rsidRPr="008B1552">
                        <w:rPr>
                          <w:rFonts w:ascii="標楷體" w:eastAsia="標楷體" w:hAnsi="標楷體" w:hint="eastAsia"/>
                          <w:color w:val="FF0000"/>
                        </w:rPr>
                        <w:t>年份請以</w:t>
                      </w:r>
                      <w:r>
                        <w:rPr>
                          <w:rFonts w:ascii="標楷體" w:eastAsia="標楷體" w:hAnsi="標楷體" w:hint="eastAsia"/>
                          <w:color w:val="FF0000"/>
                        </w:rPr>
                        <w:t>申請</w:t>
                      </w:r>
                      <w:r w:rsidR="00023769" w:rsidRPr="008B1552">
                        <w:rPr>
                          <w:rFonts w:ascii="標楷體" w:eastAsia="標楷體" w:hAnsi="標楷體" w:hint="eastAsia"/>
                          <w:color w:val="FF0000"/>
                        </w:rPr>
                        <w:t>該年為主。如：民國</w:t>
                      </w:r>
                      <w:r w:rsidR="00023769" w:rsidRPr="008B1552">
                        <w:rPr>
                          <w:rFonts w:ascii="標楷體" w:eastAsia="標楷體" w:hAnsi="標楷體" w:hint="eastAsia"/>
                          <w:color w:val="FF0000"/>
                          <w:eastAsianLayout w:id="-344263424" w:vert="1" w:vertCompress="1"/>
                        </w:rPr>
                        <w:t>96</w:t>
                      </w:r>
                      <w:r w:rsidR="00023769" w:rsidRPr="008B1552">
                        <w:rPr>
                          <w:rFonts w:ascii="標楷體" w:eastAsia="標楷體" w:hAnsi="標楷體" w:hint="eastAsia"/>
                          <w:color w:val="FF0000"/>
                        </w:rPr>
                        <w:t xml:space="preserve">年申請，即註明 </w:t>
                      </w:r>
                      <w:r w:rsidR="00023769" w:rsidRPr="008B1552">
                        <w:rPr>
                          <w:rFonts w:eastAsia="標楷體" w:hint="eastAsia"/>
                          <w:color w:val="FF0000"/>
                          <w:sz w:val="20"/>
                        </w:rPr>
                        <w:t>民</w:t>
                      </w:r>
                      <w:r w:rsidR="00023769" w:rsidRPr="008B1552">
                        <w:rPr>
                          <w:rFonts w:eastAsia="標楷體" w:hint="eastAsia"/>
                          <w:color w:val="FF0000"/>
                          <w:sz w:val="20"/>
                          <w:eastAsianLayout w:id="1658564096" w:vert="1" w:vertCompress="1"/>
                        </w:rPr>
                        <w:t>96</w:t>
                      </w:r>
                      <w:r w:rsidR="00023769" w:rsidRPr="000B127F">
                        <w:rPr>
                          <w:rFonts w:ascii="標楷體" w:eastAsia="標楷體" w:hAnsi="標楷體" w:hint="eastAsia"/>
                          <w:color w:val="0000FF"/>
                        </w:rPr>
                        <w:t xml:space="preserve"> </w:t>
                      </w:r>
                    </w:p>
                    <w:p w14:paraId="480AB6DC" w14:textId="77777777" w:rsidR="00023769" w:rsidRDefault="00023769" w:rsidP="0002376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三、校徽與年份距上頁緣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3.5"/>
                          <w:attr w:name="UnitName" w:val="公分"/>
                        </w:smartTagPr>
                        <w:r>
                          <w:rPr>
                            <w:rFonts w:ascii="標楷體" w:eastAsia="標楷體" w:hAnsi="標楷體" w:hint="eastAsia"/>
                            <w:w w:val="89"/>
                            <w:eastAsianLayout w:id="2043374080" w:vert="1" w:vertCompress="1"/>
                          </w:rPr>
                          <w:t>3.5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r>
                        <w:rPr>
                          <w:rFonts w:ascii="標楷體" w:eastAsia="標楷體" w:hAnsi="標楷體" w:hint="eastAsia"/>
                        </w:rPr>
                        <w:t>、下頁緣</w:t>
                      </w:r>
                      <w:smartTag w:uri="urn:schemas-microsoft-com:office:smarttags" w:element="chmetcnv">
                        <w:smartTagPr>
                          <w:attr w:name="TCSC" w:val="0"/>
                          <w:attr w:name="NumberType" w:val="1"/>
                          <w:attr w:name="Negative" w:val="False"/>
                          <w:attr w:name="HasSpace" w:val="False"/>
                          <w:attr w:name="SourceValue" w:val="2.5"/>
                          <w:attr w:name="UnitName" w:val="公分"/>
                        </w:smartTagPr>
                        <w:r>
                          <w:rPr>
                            <w:rFonts w:ascii="標楷體" w:eastAsia="標楷體" w:hAnsi="標楷體" w:hint="eastAsia"/>
                            <w:w w:val="92"/>
                            <w:eastAsianLayout w:id="2043374081" w:vert="1" w:vertCompress="1"/>
                          </w:rPr>
                          <w:t>2.5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公分</w:t>
                        </w:r>
                      </w:smartTag>
                      <w:r>
                        <w:rPr>
                          <w:rFonts w:ascii="標楷體" w:eastAsia="標楷體" w:hAnsi="標楷體" w:hint="eastAsia"/>
                        </w:rPr>
                        <w:t>為原則。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4B9C3A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61B51AA9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7BCCAB12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75CBBE08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244639B6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3520B7E3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433B3EDB" w14:textId="77777777" w:rsidR="00023769" w:rsidRPr="00EB0A8F" w:rsidRDefault="00023769" w:rsidP="00023769">
      <w:pPr>
        <w:pStyle w:val="00-17"/>
        <w:rPr>
          <w:rFonts w:ascii="Times New Roman" w:eastAsia="標楷體" w:hAnsi="Times New Roman"/>
          <w:sz w:val="28"/>
        </w:rPr>
      </w:pPr>
    </w:p>
    <w:p w14:paraId="52E724A9" w14:textId="77777777"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14:paraId="08763DB7" w14:textId="77777777" w:rsidR="00023769" w:rsidRPr="00EB0A8F" w:rsidRDefault="00023769" w:rsidP="00023769">
      <w:pPr>
        <w:snapToGrid w:val="0"/>
        <w:spacing w:line="240" w:lineRule="atLeast"/>
        <w:jc w:val="center"/>
        <w:rPr>
          <w:rFonts w:eastAsia="標楷體"/>
          <w:sz w:val="28"/>
        </w:rPr>
      </w:pPr>
    </w:p>
    <w:p w14:paraId="3B2A528C" w14:textId="77777777" w:rsidR="00023769" w:rsidRPr="00C06614" w:rsidRDefault="00023769" w:rsidP="00023769">
      <w:pPr>
        <w:snapToGrid w:val="0"/>
        <w:spacing w:line="360" w:lineRule="auto"/>
        <w:rPr>
          <w:rFonts w:eastAsia="標楷體"/>
          <w:sz w:val="40"/>
        </w:rPr>
      </w:pPr>
    </w:p>
    <w:p w14:paraId="61ADA01F" w14:textId="77777777" w:rsidR="00023769" w:rsidRPr="00C06614" w:rsidRDefault="00023769" w:rsidP="00023769">
      <w:pPr>
        <w:snapToGrid w:val="0"/>
        <w:spacing w:line="240" w:lineRule="atLeast"/>
        <w:jc w:val="center"/>
        <w:rPr>
          <w:rFonts w:eastAsia="標楷體"/>
          <w:sz w:val="40"/>
        </w:rPr>
      </w:pPr>
    </w:p>
    <w:sectPr w:rsidR="00023769" w:rsidRPr="00C06614" w:rsidSect="00634349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299A" w14:textId="77777777" w:rsidR="00CA3572" w:rsidRDefault="00CA3572">
      <w:r>
        <w:separator/>
      </w:r>
    </w:p>
  </w:endnote>
  <w:endnote w:type="continuationSeparator" w:id="0">
    <w:p w14:paraId="6F794C23" w14:textId="77777777" w:rsidR="00CA3572" w:rsidRDefault="00CA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B171" w14:textId="77777777"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64</w:t>
    </w:r>
    <w:r>
      <w:rPr>
        <w:rStyle w:val="ab"/>
      </w:rPr>
      <w:fldChar w:fldCharType="end"/>
    </w:r>
  </w:p>
  <w:p w14:paraId="214A1777" w14:textId="77777777" w:rsidR="00533599" w:rsidRDefault="005335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C099" w14:textId="77777777" w:rsidR="00533599" w:rsidRDefault="00533599" w:rsidP="0053359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553E0">
      <w:rPr>
        <w:rStyle w:val="ab"/>
        <w:noProof/>
      </w:rPr>
      <w:t>1</w:t>
    </w:r>
    <w:r>
      <w:rPr>
        <w:rStyle w:val="ab"/>
      </w:rPr>
      <w:fldChar w:fldCharType="end"/>
    </w:r>
  </w:p>
  <w:p w14:paraId="5DE85D4F" w14:textId="77777777" w:rsidR="00533599" w:rsidRDefault="005335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AAEF" w14:textId="77777777" w:rsidR="00CA3572" w:rsidRDefault="00CA3572">
      <w:r>
        <w:separator/>
      </w:r>
    </w:p>
  </w:footnote>
  <w:footnote w:type="continuationSeparator" w:id="0">
    <w:p w14:paraId="00710099" w14:textId="77777777" w:rsidR="00CA3572" w:rsidRDefault="00CA3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943B4"/>
    <w:multiLevelType w:val="hybridMultilevel"/>
    <w:tmpl w:val="69DEE49C"/>
    <w:lvl w:ilvl="0" w:tplc="27BC9E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30123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614"/>
    <w:rsid w:val="00023769"/>
    <w:rsid w:val="001605D8"/>
    <w:rsid w:val="00231020"/>
    <w:rsid w:val="003E389F"/>
    <w:rsid w:val="004C5306"/>
    <w:rsid w:val="00533599"/>
    <w:rsid w:val="005F04F5"/>
    <w:rsid w:val="00624296"/>
    <w:rsid w:val="00626D02"/>
    <w:rsid w:val="00634349"/>
    <w:rsid w:val="00670388"/>
    <w:rsid w:val="00830DA1"/>
    <w:rsid w:val="008B1552"/>
    <w:rsid w:val="00A53E1F"/>
    <w:rsid w:val="00C06614"/>
    <w:rsid w:val="00C53FC7"/>
    <w:rsid w:val="00CA3572"/>
    <w:rsid w:val="00D34611"/>
    <w:rsid w:val="00DB540D"/>
    <w:rsid w:val="00E53A95"/>
    <w:rsid w:val="00E553E0"/>
    <w:rsid w:val="00E8390F"/>
    <w:rsid w:val="00F01513"/>
    <w:rsid w:val="00F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2DF8EBA2"/>
  <w15:docId w15:val="{E0D19795-D6B8-4CF4-8C90-97FDF8D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614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6614"/>
    <w:pPr>
      <w:keepNext/>
      <w:spacing w:before="240" w:after="160" w:line="380" w:lineRule="exact"/>
      <w:ind w:left="658" w:hanging="658"/>
      <w:jc w:val="both"/>
      <w:outlineLvl w:val="0"/>
    </w:pPr>
    <w:rPr>
      <w:rFonts w:ascii="Arial" w:eastAsia="華康粗圓體" w:hAnsi="Arial"/>
      <w:kern w:val="5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C06614"/>
    <w:rPr>
      <w:rFonts w:ascii="Arial" w:eastAsia="華康粗圓體" w:hAnsi="Arial" w:cs="Times New Roman"/>
      <w:kern w:val="52"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6614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C06614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06614"/>
    <w:pPr>
      <w:jc w:val="right"/>
    </w:pPr>
  </w:style>
  <w:style w:type="character" w:customStyle="1" w:styleId="a6">
    <w:name w:val="日期 字元"/>
    <w:link w:val="a5"/>
    <w:uiPriority w:val="99"/>
    <w:semiHidden/>
    <w:rsid w:val="00C06614"/>
    <w:rPr>
      <w:rFonts w:ascii="Times New Roman" w:eastAsia="新細明體" w:hAnsi="Times New Roman" w:cs="Times New Roman"/>
      <w:szCs w:val="24"/>
    </w:rPr>
  </w:style>
  <w:style w:type="paragraph" w:styleId="a7">
    <w:name w:val="footer"/>
    <w:basedOn w:val="a"/>
    <w:link w:val="a8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06614"/>
    <w:rPr>
      <w:rFonts w:ascii="Times New Roman" w:eastAsia="新細明體" w:hAnsi="Times New Roman" w:cs="Times New Roman"/>
      <w:sz w:val="20"/>
      <w:szCs w:val="20"/>
    </w:rPr>
  </w:style>
  <w:style w:type="paragraph" w:styleId="a9">
    <w:name w:val="header"/>
    <w:basedOn w:val="a"/>
    <w:link w:val="aa"/>
    <w:rsid w:val="00C066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6614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C06614"/>
  </w:style>
  <w:style w:type="paragraph" w:customStyle="1" w:styleId="00-17">
    <w:name w:val="00-17"/>
    <w:basedOn w:val="ac"/>
    <w:rsid w:val="00C06614"/>
    <w:pPr>
      <w:spacing w:before="100" w:beforeAutospacing="1" w:after="100" w:afterAutospacing="1" w:line="340" w:lineRule="exact"/>
    </w:pPr>
    <w:rPr>
      <w:rFonts w:cs="Times New Roman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C06614"/>
    <w:rPr>
      <w:rFonts w:ascii="細明體" w:eastAsia="細明體" w:hAnsi="Courier New" w:cs="Courier New"/>
    </w:rPr>
  </w:style>
  <w:style w:type="character" w:customStyle="1" w:styleId="ad">
    <w:name w:val="純文字 字元"/>
    <w:link w:val="ac"/>
    <w:uiPriority w:val="99"/>
    <w:semiHidden/>
    <w:rsid w:val="00C06614"/>
    <w:rPr>
      <w:rFonts w:ascii="細明體" w:eastAsia="細明體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</dc:creator>
  <cp:lastModifiedBy>吳昱龍</cp:lastModifiedBy>
  <cp:revision>6</cp:revision>
  <dcterms:created xsi:type="dcterms:W3CDTF">2020-07-14T03:58:00Z</dcterms:created>
  <dcterms:modified xsi:type="dcterms:W3CDTF">2022-04-15T09:29:00Z</dcterms:modified>
</cp:coreProperties>
</file>