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A17F" w14:textId="77777777" w:rsidR="00C06614" w:rsidRPr="00C366C1" w:rsidRDefault="00023769" w:rsidP="00023769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C366C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臺北市立大學地球環境暨生物資源學系</w:t>
      </w:r>
    </w:p>
    <w:p w14:paraId="755A4D11" w14:textId="77777777" w:rsidR="00023769" w:rsidRPr="00C366C1" w:rsidRDefault="00023769" w:rsidP="00023769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C366C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環境教育與資源碩士班</w:t>
      </w:r>
    </w:p>
    <w:p w14:paraId="244B6D67" w14:textId="77777777" w:rsidR="00023769" w:rsidRPr="00C64ECA" w:rsidRDefault="00023769" w:rsidP="00023769">
      <w:pPr>
        <w:snapToGrid w:val="0"/>
        <w:spacing w:line="240" w:lineRule="atLeast"/>
        <w:jc w:val="center"/>
        <w:rPr>
          <w:rFonts w:eastAsia="標楷體"/>
          <w:sz w:val="16"/>
          <w:szCs w:val="16"/>
        </w:rPr>
      </w:pPr>
    </w:p>
    <w:p w14:paraId="7CB0D55E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碩士論文</w:t>
      </w:r>
    </w:p>
    <w:p w14:paraId="26F665E5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14:paraId="55AFC7A6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指導教授：○○○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博士</w:t>
      </w:r>
    </w:p>
    <w:p w14:paraId="538B13C1" w14:textId="77777777" w:rsidR="00023769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14:paraId="1981B4E6" w14:textId="77777777" w:rsidR="00C366C1" w:rsidRPr="00EB0A8F" w:rsidRDefault="00C366C1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14:paraId="2005909B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/>
          <w:sz w:val="40"/>
        </w:rPr>
        <w:t>CCCCCCCC</w:t>
      </w:r>
      <w:r w:rsidRPr="00EB0A8F">
        <w:rPr>
          <w:rFonts w:eastAsia="標楷體" w:hint="eastAsia"/>
          <w:sz w:val="40"/>
        </w:rPr>
        <w:t>題目</w:t>
      </w:r>
      <w:r w:rsidRPr="00EB0A8F">
        <w:rPr>
          <w:rFonts w:eastAsia="標楷體" w:hint="eastAsia"/>
          <w:sz w:val="40"/>
        </w:rPr>
        <w:t>(</w:t>
      </w:r>
      <w:r w:rsidRPr="00EB0A8F">
        <w:rPr>
          <w:rFonts w:eastAsia="標楷體" w:hint="eastAsia"/>
          <w:sz w:val="40"/>
        </w:rPr>
        <w:t>中文</w:t>
      </w:r>
      <w:r w:rsidRPr="00EB0A8F">
        <w:rPr>
          <w:rFonts w:eastAsia="標楷體" w:hint="eastAsia"/>
          <w:sz w:val="40"/>
        </w:rPr>
        <w:t>)</w:t>
      </w:r>
      <w:r w:rsidRPr="00EB0A8F">
        <w:rPr>
          <w:rFonts w:eastAsia="標楷體"/>
          <w:sz w:val="40"/>
        </w:rPr>
        <w:t>CCCCCCCC</w:t>
      </w:r>
    </w:p>
    <w:p w14:paraId="108954DE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/>
          <w:sz w:val="40"/>
        </w:rPr>
        <w:t>EEEEEEEEEE</w:t>
      </w:r>
      <w:r w:rsidRPr="00EB0A8F">
        <w:rPr>
          <w:rFonts w:eastAsia="標楷體" w:hint="eastAsia"/>
          <w:sz w:val="40"/>
        </w:rPr>
        <w:t>題目</w:t>
      </w:r>
      <w:r w:rsidRPr="00EB0A8F">
        <w:rPr>
          <w:rFonts w:eastAsia="標楷體" w:hint="eastAsia"/>
          <w:sz w:val="40"/>
        </w:rPr>
        <w:t>(</w:t>
      </w:r>
      <w:r w:rsidRPr="00EB0A8F">
        <w:rPr>
          <w:rFonts w:eastAsia="標楷體" w:hint="eastAsia"/>
          <w:sz w:val="40"/>
        </w:rPr>
        <w:t>英文</w:t>
      </w:r>
      <w:r w:rsidRPr="00EB0A8F">
        <w:rPr>
          <w:rFonts w:eastAsia="標楷體" w:hint="eastAsia"/>
          <w:sz w:val="40"/>
        </w:rPr>
        <w:t>)</w:t>
      </w:r>
      <w:r w:rsidRPr="00EB0A8F">
        <w:rPr>
          <w:rFonts w:eastAsia="標楷體"/>
          <w:sz w:val="40"/>
        </w:rPr>
        <w:t>EEEEEEEEEE</w:t>
      </w:r>
    </w:p>
    <w:p w14:paraId="7F8971DB" w14:textId="77777777" w:rsidR="00023769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14:paraId="56E1DB03" w14:textId="77777777" w:rsidR="00C366C1" w:rsidRPr="00EB0A8F" w:rsidRDefault="00C366C1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14:paraId="319BF70E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 wp14:anchorId="262D959E" wp14:editId="3DD1A3F8">
            <wp:extent cx="3362325" cy="2238375"/>
            <wp:effectExtent l="0" t="0" r="9525" b="9525"/>
            <wp:docPr id="3" name="圖片 3" descr="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19C51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14:paraId="06B6AD2A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研究生：○○○</w:t>
      </w:r>
      <w:r w:rsidRPr="00EB0A8F">
        <w:rPr>
          <w:rFonts w:eastAsia="標楷體"/>
          <w:sz w:val="40"/>
        </w:rPr>
        <w:t xml:space="preserve">  </w:t>
      </w:r>
      <w:r w:rsidRPr="00EB0A8F">
        <w:rPr>
          <w:rFonts w:eastAsia="標楷體" w:hint="eastAsia"/>
          <w:sz w:val="40"/>
        </w:rPr>
        <w:t>撰</w:t>
      </w:r>
    </w:p>
    <w:p w14:paraId="291DE0A7" w14:textId="77777777" w:rsidR="00023769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中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華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民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國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○○年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○○月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○○日</w:t>
      </w:r>
    </w:p>
    <w:p w14:paraId="7A402993" w14:textId="5700D845" w:rsidR="00023769" w:rsidRPr="0069196C" w:rsidRDefault="008219B2" w:rsidP="00023769">
      <w:pPr>
        <w:pStyle w:val="1"/>
        <w:spacing w:beforeLines="100" w:before="360"/>
        <w:ind w:left="0" w:rightChars="216" w:right="518" w:firstLine="0"/>
        <w:rPr>
          <w:rFonts w:ascii="Times New Roman" w:eastAsia="標楷體" w:hAnsi="Times New Roman"/>
          <w:bdr w:val="single" w:sz="4" w:space="0" w:color="auto"/>
        </w:rPr>
      </w:pPr>
      <w:r w:rsidRPr="00147D19">
        <w:rPr>
          <w:rFonts w:ascii="Times New Roman" w:eastAsia="標楷體" w:hAnsi="Times New Roman"/>
          <w:noProof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C2534" wp14:editId="2ACE200E">
                <wp:simplePos x="0" y="0"/>
                <wp:positionH relativeFrom="column">
                  <wp:posOffset>2231777</wp:posOffset>
                </wp:positionH>
                <wp:positionV relativeFrom="paragraph">
                  <wp:posOffset>305546</wp:posOffset>
                </wp:positionV>
                <wp:extent cx="800100" cy="9170670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7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8"/>
                            </w:tblGrid>
                            <w:tr w:rsidR="00023769" w:rsidRPr="00EB0A8F" w14:paraId="559C6B64" w14:textId="77777777" w:rsidTr="00F95CFA">
                              <w:trPr>
                                <w:cantSplit/>
                                <w:trHeight w:val="721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14:paraId="4CFE5F57" w14:textId="77777777"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6B1F3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8E0DCE" wp14:editId="4AB45E45">
                                        <wp:extent cx="400050" cy="457200"/>
                                        <wp:effectExtent l="0" t="0" r="0" b="0"/>
                                        <wp:docPr id="2" name="圖片 11" descr="C:\Users\TMUE_USER\Desktop\pta_13501_6624448_0709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11" descr="C:\Users\TMUE_USER\Desktop\pta_13501_6624448_0709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23769" w:rsidRPr="00EB0A8F" w14:paraId="5EF635FE" w14:textId="77777777" w:rsidTr="00F95CFA">
                              <w:trPr>
                                <w:trHeight w:val="2699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14:paraId="6CD0AC8C" w14:textId="77777777" w:rsidR="00023769" w:rsidRPr="00C366C1" w:rsidRDefault="00023769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366C1">
                                    <w:rPr>
                                      <w:rFonts w:eastAsia="標楷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臺北市立大學</w:t>
                                  </w:r>
                                </w:p>
                                <w:p w14:paraId="1C78732B" w14:textId="77777777" w:rsidR="00023769" w:rsidRPr="00C366C1" w:rsidRDefault="00023769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366C1">
                                    <w:rPr>
                                      <w:rFonts w:eastAsia="標楷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地球環境暨生物資源學系</w:t>
                                  </w:r>
                                </w:p>
                                <w:p w14:paraId="53E6F949" w14:textId="77777777" w:rsidR="00023769" w:rsidRPr="00C366C1" w:rsidRDefault="00023769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</w:pPr>
                                  <w:r w:rsidRPr="00C366C1">
                                    <w:rPr>
                                      <w:rFonts w:eastAsia="標楷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環境教育與資源碩士班</w:t>
                                  </w:r>
                                </w:p>
                              </w:tc>
                            </w:tr>
                            <w:tr w:rsidR="00023769" w:rsidRPr="00EB0A8F" w14:paraId="6B3583C6" w14:textId="77777777" w:rsidTr="00F95CFA">
                              <w:trPr>
                                <w:cantSplit/>
                                <w:trHeight w:val="2241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14:paraId="26822E43" w14:textId="77777777" w:rsidR="00023769" w:rsidRPr="00C366C1" w:rsidRDefault="00023769" w:rsidP="00533599">
                                  <w:pPr>
                                    <w:ind w:firstLineChars="100" w:firstLine="200"/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</w:pPr>
                                  <w:r w:rsidRPr="00C366C1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C366C1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>碩士論文</w:t>
                                  </w:r>
                                </w:p>
                              </w:tc>
                            </w:tr>
                            <w:tr w:rsidR="00023769" w:rsidRPr="00EB0A8F" w14:paraId="37D2E3C2" w14:textId="77777777" w:rsidTr="00F95CFA">
                              <w:trPr>
                                <w:cantSplit/>
                                <w:trHeight w:val="421"/>
                              </w:trPr>
                              <w:tc>
                                <w:tcPr>
                                  <w:tcW w:w="758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7F0D2F0C" w14:textId="77777777" w:rsidR="00023769" w:rsidRPr="007768BF" w:rsidRDefault="00023769" w:rsidP="00F95CFA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(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論文題目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23769" w:rsidRPr="00EB0A8F" w14:paraId="154D6EB0" w14:textId="77777777" w:rsidTr="00F95CFA">
                              <w:trPr>
                                <w:cantSplit/>
                                <w:trHeight w:val="4960"/>
                              </w:trPr>
                              <w:tc>
                                <w:tcPr>
                                  <w:tcW w:w="758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307861D1" w14:textId="77777777"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3769" w:rsidRPr="00EB0A8F" w14:paraId="3BEB3021" w14:textId="77777777" w:rsidTr="00F95CFA">
                              <w:trPr>
                                <w:trHeight w:val="1570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14:paraId="569C0EA8" w14:textId="77777777"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○○○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撰</w:t>
                                  </w:r>
                                </w:p>
                              </w:tc>
                            </w:tr>
                            <w:tr w:rsidR="00023769" w:rsidRPr="00EB0A8F" w14:paraId="0FD028DE" w14:textId="77777777" w:rsidTr="00C366C1">
                              <w:trPr>
                                <w:trHeight w:val="700"/>
                              </w:trPr>
                              <w:tc>
                                <w:tcPr>
                                  <w:tcW w:w="758" w:type="dxa"/>
                                  <w:vAlign w:val="center"/>
                                </w:tcPr>
                                <w:p w14:paraId="13C88F48" w14:textId="77777777" w:rsidR="00FB1231" w:rsidRDefault="00023769" w:rsidP="00FB1231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民</w:t>
                                  </w:r>
                                </w:p>
                                <w:p w14:paraId="65282C1C" w14:textId="77777777" w:rsidR="00FB1231" w:rsidRDefault="00C366C1" w:rsidP="00FB1231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  <w:t>1</w:t>
                                  </w:r>
                                </w:p>
                                <w:p w14:paraId="7696B4E7" w14:textId="77777777" w:rsidR="00FB1231" w:rsidRDefault="00C366C1" w:rsidP="00FB1231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  <w:t>1</w:t>
                                  </w:r>
                                </w:p>
                                <w:p w14:paraId="48A22772" w14:textId="7CCA43C4" w:rsidR="00FB1231" w:rsidRPr="007768BF" w:rsidRDefault="00FB1231" w:rsidP="00FB1231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3FBC8811" w14:textId="77777777" w:rsidR="00023769" w:rsidRDefault="00023769" w:rsidP="00023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C25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5.75pt;margin-top:24.05pt;width:63pt;height:7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" filled="f" stroked="f">
                <v:textbox>
                  <w:txbxContent>
                    <w:tbl>
                      <w:tblPr>
                        <w:tblW w:w="0" w:type="auto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8"/>
                      </w:tblGrid>
                      <w:tr w:rsidR="00023769" w:rsidRPr="00EB0A8F" w14:paraId="559C6B64" w14:textId="77777777" w:rsidTr="00F95CFA">
                        <w:trPr>
                          <w:cantSplit/>
                          <w:trHeight w:val="721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14:paraId="4CFE5F57" w14:textId="77777777"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6B1F3B">
                              <w:rPr>
                                <w:noProof/>
                              </w:rPr>
                              <w:drawing>
                                <wp:inline distT="0" distB="0" distL="0" distR="0" wp14:anchorId="1E8E0DCE" wp14:editId="4AB45E45">
                                  <wp:extent cx="400050" cy="457200"/>
                                  <wp:effectExtent l="0" t="0" r="0" b="0"/>
                                  <wp:docPr id="2" name="圖片 11" descr="C:\Users\TMUE_USER\Desktop\pta_13501_6624448_070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1" descr="C:\Users\TMUE_USER\Desktop\pta_13501_6624448_070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23769" w:rsidRPr="00EB0A8F" w14:paraId="5EF635FE" w14:textId="77777777" w:rsidTr="00F95CFA">
                        <w:trPr>
                          <w:trHeight w:val="2699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14:paraId="6CD0AC8C" w14:textId="77777777" w:rsidR="00023769" w:rsidRPr="00C366C1" w:rsidRDefault="00023769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366C1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臺北市立大學</w:t>
                            </w:r>
                          </w:p>
                          <w:p w14:paraId="1C78732B" w14:textId="77777777" w:rsidR="00023769" w:rsidRPr="00C366C1" w:rsidRDefault="00023769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366C1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地球環境暨生物資源學系</w:t>
                            </w:r>
                          </w:p>
                          <w:p w14:paraId="53E6F949" w14:textId="77777777" w:rsidR="00023769" w:rsidRPr="00C366C1" w:rsidRDefault="00023769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C366C1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環境教育與資源碩士班</w:t>
                            </w:r>
                          </w:p>
                        </w:tc>
                      </w:tr>
                      <w:tr w:rsidR="00023769" w:rsidRPr="00EB0A8F" w14:paraId="6B3583C6" w14:textId="77777777" w:rsidTr="00F95CFA">
                        <w:trPr>
                          <w:cantSplit/>
                          <w:trHeight w:val="2241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14:paraId="26822E43" w14:textId="77777777" w:rsidR="00023769" w:rsidRPr="00C366C1" w:rsidRDefault="00023769" w:rsidP="00533599">
                            <w:pPr>
                              <w:ind w:firstLineChars="100" w:firstLine="200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C366C1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C366C1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2"/>
                              </w:rPr>
                              <w:t>碩士論文</w:t>
                            </w:r>
                          </w:p>
                        </w:tc>
                      </w:tr>
                      <w:tr w:rsidR="00023769" w:rsidRPr="00EB0A8F" w14:paraId="37D2E3C2" w14:textId="77777777" w:rsidTr="00F95CFA">
                        <w:trPr>
                          <w:cantSplit/>
                          <w:trHeight w:val="421"/>
                        </w:trPr>
                        <w:tc>
                          <w:tcPr>
                            <w:tcW w:w="758" w:type="dxa"/>
                            <w:vMerge w:val="restart"/>
                            <w:textDirection w:val="tbRlV"/>
                            <w:vAlign w:val="center"/>
                          </w:tcPr>
                          <w:p w14:paraId="7F0D2F0C" w14:textId="77777777" w:rsidR="00023769" w:rsidRPr="007768BF" w:rsidRDefault="00023769" w:rsidP="00F95CFA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(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論文題目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023769" w:rsidRPr="00EB0A8F" w14:paraId="154D6EB0" w14:textId="77777777" w:rsidTr="00F95CFA">
                        <w:trPr>
                          <w:cantSplit/>
                          <w:trHeight w:val="4960"/>
                        </w:trPr>
                        <w:tc>
                          <w:tcPr>
                            <w:tcW w:w="758" w:type="dxa"/>
                            <w:vMerge/>
                            <w:textDirection w:val="tbRlV"/>
                            <w:vAlign w:val="center"/>
                          </w:tcPr>
                          <w:p w14:paraId="307861D1" w14:textId="77777777"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023769" w:rsidRPr="00EB0A8F" w14:paraId="3BEB3021" w14:textId="77777777" w:rsidTr="00F95CFA">
                        <w:trPr>
                          <w:trHeight w:val="1570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14:paraId="569C0EA8" w14:textId="77777777"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○○○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撰</w:t>
                            </w:r>
                          </w:p>
                        </w:tc>
                      </w:tr>
                      <w:tr w:rsidR="00023769" w:rsidRPr="00EB0A8F" w14:paraId="0FD028DE" w14:textId="77777777" w:rsidTr="00C366C1">
                        <w:trPr>
                          <w:trHeight w:val="700"/>
                        </w:trPr>
                        <w:tc>
                          <w:tcPr>
                            <w:tcW w:w="758" w:type="dxa"/>
                            <w:vAlign w:val="center"/>
                          </w:tcPr>
                          <w:p w14:paraId="13C88F48" w14:textId="77777777" w:rsidR="00FB1231" w:rsidRDefault="00023769" w:rsidP="00FB1231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民</w:t>
                            </w:r>
                          </w:p>
                          <w:p w14:paraId="65282C1C" w14:textId="77777777" w:rsidR="00FB1231" w:rsidRDefault="00C366C1" w:rsidP="00FB1231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1</w:t>
                            </w:r>
                          </w:p>
                          <w:p w14:paraId="7696B4E7" w14:textId="77777777" w:rsidR="00FB1231" w:rsidRDefault="00C366C1" w:rsidP="00FB1231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1</w:t>
                            </w:r>
                          </w:p>
                          <w:p w14:paraId="48A22772" w14:textId="7CCA43C4" w:rsidR="00FB1231" w:rsidRPr="007768BF" w:rsidRDefault="00FB1231" w:rsidP="00FB1231">
                            <w:pPr>
                              <w:snapToGrid w:val="0"/>
                              <w:jc w:val="center"/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3FBC8811" w14:textId="77777777" w:rsidR="00023769" w:rsidRDefault="00023769" w:rsidP="00023769"/>
                  </w:txbxContent>
                </v:textbox>
              </v:shape>
            </w:pict>
          </mc:Fallback>
        </mc:AlternateContent>
      </w:r>
      <w:r w:rsidR="00023769" w:rsidRPr="001A0519">
        <w:rPr>
          <w:rFonts w:ascii="Times New Roman" w:eastAsia="標楷體" w:hAnsi="Times New Roman" w:hint="eastAsia"/>
          <w:bdr w:val="single" w:sz="4" w:space="0" w:color="auto"/>
        </w:rPr>
        <w:t>(</w:t>
      </w:r>
      <w:r w:rsidR="00023769" w:rsidRPr="001A0519">
        <w:rPr>
          <w:rFonts w:ascii="Times New Roman" w:eastAsia="標楷體" w:hAnsi="Times New Roman" w:hint="eastAsia"/>
          <w:bdr w:val="single" w:sz="4" w:space="0" w:color="auto"/>
        </w:rPr>
        <w:t>表</w:t>
      </w:r>
      <w:r w:rsidR="00023769">
        <w:rPr>
          <w:rFonts w:ascii="Times New Roman" w:eastAsia="標楷體" w:hAnsi="Times New Roman" w:hint="eastAsia"/>
          <w:bdr w:val="single" w:sz="4" w:space="0" w:color="auto"/>
        </w:rPr>
        <w:t>十七</w:t>
      </w:r>
      <w:r w:rsidR="00023769" w:rsidRPr="001A0519">
        <w:rPr>
          <w:rFonts w:ascii="Times New Roman" w:eastAsia="標楷體" w:hAnsi="Times New Roman" w:hint="eastAsia"/>
          <w:bdr w:val="single" w:sz="4" w:space="0" w:color="auto"/>
        </w:rPr>
        <w:t>)</w:t>
      </w:r>
      <w:r w:rsidR="00023769">
        <w:rPr>
          <w:rFonts w:ascii="Times New Roman" w:eastAsia="標楷體" w:hAnsi="Times New Roman" w:hint="eastAsia"/>
          <w:bdr w:val="single" w:sz="4" w:space="0" w:color="auto"/>
        </w:rPr>
        <w:t xml:space="preserve"> </w:t>
      </w:r>
      <w:r w:rsidR="00023769">
        <w:rPr>
          <w:rFonts w:ascii="Times New Roman" w:eastAsia="標楷體" w:hAnsi="Times New Roman" w:hint="eastAsia"/>
          <w:bdr w:val="single" w:sz="4" w:space="0" w:color="auto"/>
        </w:rPr>
        <w:t>書背</w:t>
      </w:r>
      <w:r w:rsidR="00023769" w:rsidRPr="001A0519">
        <w:rPr>
          <w:rFonts w:ascii="Times New Roman" w:eastAsia="標楷體" w:hAnsi="Times New Roman" w:hint="eastAsia"/>
          <w:bdr w:val="single" w:sz="4" w:space="0" w:color="auto"/>
        </w:rPr>
        <w:t>範本</w:t>
      </w:r>
    </w:p>
    <w:p w14:paraId="0A87F47A" w14:textId="433EB05E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1CBA9A67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  <w:r w:rsidRPr="00147D19">
        <w:rPr>
          <w:rFonts w:ascii="Times New Roman" w:eastAsia="標楷體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E513C" wp14:editId="577F3F77">
                <wp:simplePos x="0" y="0"/>
                <wp:positionH relativeFrom="column">
                  <wp:posOffset>3702050</wp:posOffset>
                </wp:positionH>
                <wp:positionV relativeFrom="paragraph">
                  <wp:posOffset>81915</wp:posOffset>
                </wp:positionV>
                <wp:extent cx="1536700" cy="46297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462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49E68" w14:textId="77777777" w:rsidR="00023769" w:rsidRDefault="00023769" w:rsidP="000237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書背說明</w:t>
                            </w:r>
                          </w:p>
                          <w:p w14:paraId="50EDF1B8" w14:textId="77777777" w:rsidR="00023769" w:rsidRDefault="00023769" w:rsidP="00023769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請儘量依照此格式建立書背，修改論文題目部份。</w:t>
                            </w:r>
                          </w:p>
                          <w:p w14:paraId="535EF616" w14:textId="1552F637" w:rsidR="00023769" w:rsidRPr="000B127F" w:rsidRDefault="00360CEE" w:rsidP="00360CEE">
                            <w:p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二、</w:t>
                            </w:r>
                            <w:r w:rsidR="00023769" w:rsidRPr="00360CE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年份請以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申請</w:t>
                            </w:r>
                            <w:r w:rsidR="00023769" w:rsidRPr="00360CE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該年為主。如：民國</w:t>
                            </w:r>
                            <w:r w:rsidR="00023769" w:rsidRPr="00360CEE">
                              <w:rPr>
                                <w:rFonts w:ascii="標楷體" w:eastAsia="標楷體" w:hAnsi="標楷體" w:hint="eastAsia"/>
                                <w:color w:val="FF0000"/>
                                <w:eastAsianLayout w:id="-344263424" w:vert="1" w:vertCompress="1"/>
                              </w:rPr>
                              <w:t>96</w:t>
                            </w:r>
                            <w:r w:rsidR="00023769" w:rsidRPr="00360CE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 xml:space="preserve">年申請，即註明 </w:t>
                            </w:r>
                            <w:r w:rsidR="00023769" w:rsidRPr="00360CEE"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民</w:t>
                            </w:r>
                            <w:r w:rsidR="00023769" w:rsidRPr="00360CEE">
                              <w:rPr>
                                <w:rFonts w:eastAsia="標楷體" w:hint="eastAsia"/>
                                <w:color w:val="FF0000"/>
                                <w:sz w:val="20"/>
                                <w:eastAsianLayout w:id="1658564096" w:vert="1" w:vertCompress="1"/>
                              </w:rPr>
                              <w:t>96</w:t>
                            </w:r>
                            <w:r w:rsidR="00023769" w:rsidRPr="000B127F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 xml:space="preserve"> </w:t>
                            </w:r>
                          </w:p>
                          <w:p w14:paraId="7D138673" w14:textId="77777777" w:rsidR="00023769" w:rsidRDefault="00023769" w:rsidP="000237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三、校徽與年份距上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頁緣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3.5"/>
                                <w:attr w:name="UnitName" w:val="公分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w w:val="89"/>
                                  <w:eastAsianLayout w:id="2043374080" w:vert="1" w:vertCompress="1"/>
                                </w:rPr>
                                <w:t>3.5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公分</w:t>
                              </w:r>
                            </w:smartTag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、下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頁緣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.5"/>
                                <w:attr w:name="UnitName" w:val="公分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w w:val="92"/>
                                  <w:eastAsianLayout w:id="2043374081" w:vert="1" w:vertCompress="1"/>
                                </w:rPr>
                                <w:t>2.5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公分</w:t>
                              </w:r>
                            </w:smartTag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為原則。</w:t>
                            </w:r>
                          </w:p>
                        </w:txbxContent>
                      </wps:txbx>
                      <wps:bodyPr rot="0" vert="eaVert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E513C" id="Text Box 3" o:spid="_x0000_s1027" type="#_x0000_t202" style="position:absolute;margin-left:291.5pt;margin-top:6.45pt;width:121pt;height:3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" stroked="f">
                <v:textbox style="layout-flow:vertical-ideographic" inset=".5mm,1mm,.5mm,1mm">
                  <w:txbxContent>
                    <w:p w14:paraId="6C749E68" w14:textId="77777777" w:rsidR="00023769" w:rsidRDefault="00023769" w:rsidP="0002376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書背說明</w:t>
                      </w:r>
                    </w:p>
                    <w:p w14:paraId="50EDF1B8" w14:textId="77777777" w:rsidR="00023769" w:rsidRDefault="00023769" w:rsidP="00023769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請儘量依照此格式建立書背，修改論文題目部份。</w:t>
                      </w:r>
                    </w:p>
                    <w:p w14:paraId="535EF616" w14:textId="1552F637" w:rsidR="00023769" w:rsidRPr="000B127F" w:rsidRDefault="00360CEE" w:rsidP="00360CEE">
                      <w:pPr>
                        <w:spacing w:line="340" w:lineRule="exact"/>
                        <w:jc w:val="both"/>
                        <w:rPr>
                          <w:rFonts w:ascii="標楷體" w:eastAsia="標楷體" w:hAnsi="標楷體"/>
                          <w:color w:val="0000F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二、</w:t>
                      </w:r>
                      <w:r w:rsidR="00023769" w:rsidRPr="00360CEE">
                        <w:rPr>
                          <w:rFonts w:ascii="標楷體" w:eastAsia="標楷體" w:hAnsi="標楷體" w:hint="eastAsia"/>
                          <w:color w:val="FF0000"/>
                        </w:rPr>
                        <w:t>年份請以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申請</w:t>
                      </w:r>
                      <w:r w:rsidR="00023769" w:rsidRPr="00360CEE">
                        <w:rPr>
                          <w:rFonts w:ascii="標楷體" w:eastAsia="標楷體" w:hAnsi="標楷體" w:hint="eastAsia"/>
                          <w:color w:val="FF0000"/>
                        </w:rPr>
                        <w:t>該年為主。如：民國</w:t>
                      </w:r>
                      <w:r w:rsidR="00023769" w:rsidRPr="00360CEE">
                        <w:rPr>
                          <w:rFonts w:ascii="標楷體" w:eastAsia="標楷體" w:hAnsi="標楷體" w:hint="eastAsia"/>
                          <w:color w:val="FF0000"/>
                          <w:eastAsianLayout w:id="-344263424" w:vert="1" w:vertCompress="1"/>
                        </w:rPr>
                        <w:t>96</w:t>
                      </w:r>
                      <w:r w:rsidR="00023769" w:rsidRPr="00360CEE">
                        <w:rPr>
                          <w:rFonts w:ascii="標楷體" w:eastAsia="標楷體" w:hAnsi="標楷體" w:hint="eastAsia"/>
                          <w:color w:val="FF0000"/>
                        </w:rPr>
                        <w:t xml:space="preserve">年申請，即註明 </w:t>
                      </w:r>
                      <w:r w:rsidR="00023769" w:rsidRPr="00360CEE">
                        <w:rPr>
                          <w:rFonts w:eastAsia="標楷體" w:hint="eastAsia"/>
                          <w:color w:val="FF0000"/>
                          <w:sz w:val="20"/>
                        </w:rPr>
                        <w:t>民</w:t>
                      </w:r>
                      <w:r w:rsidR="00023769" w:rsidRPr="00360CEE">
                        <w:rPr>
                          <w:rFonts w:eastAsia="標楷體" w:hint="eastAsia"/>
                          <w:color w:val="FF0000"/>
                          <w:sz w:val="20"/>
                          <w:eastAsianLayout w:id="1658564096" w:vert="1" w:vertCompress="1"/>
                        </w:rPr>
                        <w:t>96</w:t>
                      </w:r>
                      <w:r w:rsidR="00023769" w:rsidRPr="000B127F">
                        <w:rPr>
                          <w:rFonts w:ascii="標楷體" w:eastAsia="標楷體" w:hAnsi="標楷體" w:hint="eastAsia"/>
                          <w:color w:val="0000FF"/>
                        </w:rPr>
                        <w:t xml:space="preserve"> </w:t>
                      </w:r>
                    </w:p>
                    <w:p w14:paraId="7D138673" w14:textId="77777777" w:rsidR="00023769" w:rsidRDefault="00023769" w:rsidP="0002376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三、校徽與年份距上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頁緣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3.5"/>
                          <w:attr w:name="UnitName" w:val="公分"/>
                        </w:smartTagPr>
                        <w:r>
                          <w:rPr>
                            <w:rFonts w:ascii="標楷體" w:eastAsia="標楷體" w:hAnsi="標楷體" w:hint="eastAsia"/>
                            <w:w w:val="89"/>
                            <w:eastAsianLayout w:id="2043374080" w:vert="1" w:vertCompress="1"/>
                          </w:rPr>
                          <w:t>3.5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公分</w:t>
                        </w:r>
                      </w:smartTag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、下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頁緣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.5"/>
                          <w:attr w:name="UnitName" w:val="公分"/>
                        </w:smartTagPr>
                        <w:r>
                          <w:rPr>
                            <w:rFonts w:ascii="標楷體" w:eastAsia="標楷體" w:hAnsi="標楷體" w:hint="eastAsia"/>
                            <w:w w:val="92"/>
                            <w:eastAsianLayout w:id="2043374081" w:vert="1" w:vertCompress="1"/>
                          </w:rPr>
                          <w:t>2.5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公分</w:t>
                        </w:r>
                      </w:smartTag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為原則。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C23018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5DBBD7EB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0A572BFD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4D3F45AD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0F60E39B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1308580D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42269AAD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5E08C247" w14:textId="77777777" w:rsidR="00023769" w:rsidRPr="00C06614" w:rsidRDefault="00023769" w:rsidP="00023769">
      <w:pPr>
        <w:snapToGrid w:val="0"/>
        <w:spacing w:line="360" w:lineRule="auto"/>
        <w:rPr>
          <w:rFonts w:eastAsia="標楷體"/>
          <w:sz w:val="40"/>
        </w:rPr>
      </w:pPr>
    </w:p>
    <w:p w14:paraId="1111F90F" w14:textId="77777777" w:rsidR="00023769" w:rsidRPr="00EB0A8F" w:rsidRDefault="00023769" w:rsidP="00023769">
      <w:pPr>
        <w:snapToGrid w:val="0"/>
        <w:spacing w:line="240" w:lineRule="atLeast"/>
        <w:jc w:val="center"/>
        <w:rPr>
          <w:rFonts w:eastAsia="標楷體"/>
          <w:sz w:val="28"/>
        </w:rPr>
      </w:pPr>
    </w:p>
    <w:p w14:paraId="798C7110" w14:textId="77777777" w:rsidR="00023769" w:rsidRPr="00C06614" w:rsidRDefault="00023769" w:rsidP="00023769">
      <w:pPr>
        <w:snapToGrid w:val="0"/>
        <w:spacing w:line="360" w:lineRule="auto"/>
        <w:rPr>
          <w:rFonts w:eastAsia="標楷體"/>
          <w:sz w:val="40"/>
        </w:rPr>
      </w:pPr>
    </w:p>
    <w:p w14:paraId="1BDA70FF" w14:textId="77777777" w:rsidR="00023769" w:rsidRPr="00C06614" w:rsidRDefault="00023769" w:rsidP="00023769">
      <w:pPr>
        <w:snapToGrid w:val="0"/>
        <w:spacing w:line="240" w:lineRule="atLeast"/>
        <w:jc w:val="center"/>
        <w:rPr>
          <w:rFonts w:eastAsia="標楷體"/>
          <w:sz w:val="40"/>
        </w:rPr>
      </w:pPr>
    </w:p>
    <w:sectPr w:rsidR="00023769" w:rsidRPr="00C06614" w:rsidSect="00634349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021B" w14:textId="77777777" w:rsidR="00D256C5" w:rsidRDefault="00D256C5">
      <w:r>
        <w:separator/>
      </w:r>
    </w:p>
  </w:endnote>
  <w:endnote w:type="continuationSeparator" w:id="0">
    <w:p w14:paraId="6B2673F1" w14:textId="77777777" w:rsidR="00D256C5" w:rsidRDefault="00D2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6369" w14:textId="77777777" w:rsidR="00533599" w:rsidRDefault="00533599" w:rsidP="0053359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64</w:t>
    </w:r>
    <w:r>
      <w:rPr>
        <w:rStyle w:val="ab"/>
      </w:rPr>
      <w:fldChar w:fldCharType="end"/>
    </w:r>
  </w:p>
  <w:p w14:paraId="31377708" w14:textId="77777777" w:rsidR="00533599" w:rsidRDefault="005335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18C4" w14:textId="77777777" w:rsidR="00533599" w:rsidRDefault="00533599" w:rsidP="0053359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66C1">
      <w:rPr>
        <w:rStyle w:val="ab"/>
        <w:noProof/>
      </w:rPr>
      <w:t>1</w:t>
    </w:r>
    <w:r>
      <w:rPr>
        <w:rStyle w:val="ab"/>
      </w:rPr>
      <w:fldChar w:fldCharType="end"/>
    </w:r>
  </w:p>
  <w:p w14:paraId="6FC4111C" w14:textId="77777777" w:rsidR="00533599" w:rsidRDefault="005335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7D5B" w14:textId="77777777" w:rsidR="00D256C5" w:rsidRDefault="00D256C5">
      <w:r>
        <w:separator/>
      </w:r>
    </w:p>
  </w:footnote>
  <w:footnote w:type="continuationSeparator" w:id="0">
    <w:p w14:paraId="475751B5" w14:textId="77777777" w:rsidR="00D256C5" w:rsidRDefault="00D2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943B4"/>
    <w:multiLevelType w:val="hybridMultilevel"/>
    <w:tmpl w:val="69DEE49C"/>
    <w:lvl w:ilvl="0" w:tplc="27BC9E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13791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614"/>
    <w:rsid w:val="00023769"/>
    <w:rsid w:val="00231020"/>
    <w:rsid w:val="00360CEE"/>
    <w:rsid w:val="003E389F"/>
    <w:rsid w:val="00533599"/>
    <w:rsid w:val="0054080A"/>
    <w:rsid w:val="005B40D7"/>
    <w:rsid w:val="005C66DB"/>
    <w:rsid w:val="005F04F5"/>
    <w:rsid w:val="00624296"/>
    <w:rsid w:val="00626D02"/>
    <w:rsid w:val="00634349"/>
    <w:rsid w:val="00635813"/>
    <w:rsid w:val="008219B2"/>
    <w:rsid w:val="00830DA1"/>
    <w:rsid w:val="00875217"/>
    <w:rsid w:val="00A53E1F"/>
    <w:rsid w:val="00C06614"/>
    <w:rsid w:val="00C366C1"/>
    <w:rsid w:val="00CB217F"/>
    <w:rsid w:val="00CE64CE"/>
    <w:rsid w:val="00D256C5"/>
    <w:rsid w:val="00D34611"/>
    <w:rsid w:val="00DB540D"/>
    <w:rsid w:val="00F95CFA"/>
    <w:rsid w:val="00FB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55446506"/>
  <w15:docId w15:val="{12319F0C-FB15-4B55-A42C-E4D36AD9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61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06614"/>
    <w:pPr>
      <w:keepNext/>
      <w:spacing w:before="240" w:after="160" w:line="380" w:lineRule="exact"/>
      <w:ind w:left="658" w:hanging="658"/>
      <w:jc w:val="both"/>
      <w:outlineLvl w:val="0"/>
    </w:pPr>
    <w:rPr>
      <w:rFonts w:ascii="Arial" w:eastAsia="華康粗圓體" w:hAnsi="Arial"/>
      <w:kern w:val="5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06614"/>
    <w:rPr>
      <w:rFonts w:ascii="Arial" w:eastAsia="華康粗圓體" w:hAnsi="Arial" w:cs="Times New Roman"/>
      <w:kern w:val="52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661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06614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06614"/>
    <w:pPr>
      <w:jc w:val="right"/>
    </w:pPr>
  </w:style>
  <w:style w:type="character" w:customStyle="1" w:styleId="a6">
    <w:name w:val="日期 字元"/>
    <w:link w:val="a5"/>
    <w:uiPriority w:val="99"/>
    <w:semiHidden/>
    <w:rsid w:val="00C06614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06614"/>
    <w:rPr>
      <w:rFonts w:ascii="Times New Roman" w:eastAsia="新細明體" w:hAnsi="Times New Roman" w:cs="Times New Roman"/>
      <w:sz w:val="20"/>
      <w:szCs w:val="20"/>
    </w:rPr>
  </w:style>
  <w:style w:type="paragraph" w:styleId="a9">
    <w:name w:val="header"/>
    <w:basedOn w:val="a"/>
    <w:link w:val="aa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6614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C06614"/>
  </w:style>
  <w:style w:type="paragraph" w:customStyle="1" w:styleId="00-17">
    <w:name w:val="00-17"/>
    <w:basedOn w:val="ac"/>
    <w:rsid w:val="00C06614"/>
    <w:pPr>
      <w:spacing w:before="100" w:beforeAutospacing="1" w:after="100" w:afterAutospacing="1" w:line="340" w:lineRule="exact"/>
    </w:pPr>
    <w:rPr>
      <w:rFonts w:cs="Times New Roman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C06614"/>
    <w:rPr>
      <w:rFonts w:ascii="細明體" w:eastAsia="細明體" w:hAnsi="Courier New" w:cs="Courier New"/>
    </w:rPr>
  </w:style>
  <w:style w:type="character" w:customStyle="1" w:styleId="ad">
    <w:name w:val="純文字 字元"/>
    <w:link w:val="ac"/>
    <w:uiPriority w:val="99"/>
    <w:semiHidden/>
    <w:rsid w:val="00C06614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tmue</dc:creator>
  <cp:keywords/>
  <dc:description/>
  <cp:lastModifiedBy>吳昱龍</cp:lastModifiedBy>
  <cp:revision>9</cp:revision>
  <dcterms:created xsi:type="dcterms:W3CDTF">2017-12-04T06:36:00Z</dcterms:created>
  <dcterms:modified xsi:type="dcterms:W3CDTF">2022-04-15T09:28:00Z</dcterms:modified>
</cp:coreProperties>
</file>