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4F2E" w14:textId="77777777" w:rsidR="00FA7EE2" w:rsidRPr="00FA7EE2" w:rsidRDefault="00FA7EE2" w:rsidP="00FA7EE2">
      <w:pPr>
        <w:snapToGrid w:val="0"/>
        <w:spacing w:before="240"/>
        <w:jc w:val="center"/>
        <w:rPr>
          <w:rFonts w:ascii="標楷體" w:eastAsia="標楷體" w:hAnsi="標楷體"/>
          <w:b/>
          <w:sz w:val="32"/>
          <w:szCs w:val="32"/>
        </w:rPr>
      </w:pPr>
      <w:r w:rsidRPr="00FA7EE2">
        <w:rPr>
          <w:rFonts w:ascii="標楷體" w:eastAsia="標楷體" w:hAnsi="標楷體" w:hint="eastAsia"/>
          <w:b/>
          <w:sz w:val="32"/>
          <w:szCs w:val="32"/>
        </w:rPr>
        <w:t>臺北市立大學 地球環境暨生物資源學系</w:t>
      </w:r>
    </w:p>
    <w:p w14:paraId="245A729A" w14:textId="77777777" w:rsidR="00FA7EE2" w:rsidRPr="00FA7EE2" w:rsidRDefault="00FA7EE2" w:rsidP="00FA7EE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A7EE2">
        <w:rPr>
          <w:rFonts w:ascii="標楷體" w:eastAsia="標楷體" w:hAnsi="標楷體" w:hint="eastAsia"/>
          <w:b/>
          <w:sz w:val="32"/>
          <w:szCs w:val="32"/>
        </w:rPr>
        <w:t>學士班「專題研究」 、「專業實習」指導教授同意書</w:t>
      </w:r>
    </w:p>
    <w:p w14:paraId="4B5715DF" w14:textId="77777777" w:rsidR="00FA7EE2" w:rsidRDefault="00FA7EE2" w:rsidP="00FA7EE2">
      <w:pPr>
        <w:wordWrap w:val="0"/>
        <w:snapToGrid w:val="0"/>
        <w:spacing w:before="240"/>
        <w:ind w:right="118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7B6225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7B6225">
        <w:rPr>
          <w:rFonts w:ascii="標楷體" w:eastAsia="標楷體" w:hAnsi="標楷體" w:hint="eastAsia"/>
          <w:b/>
          <w:sz w:val="28"/>
          <w:szCs w:val="28"/>
        </w:rPr>
        <w:t>系所存查聯</w:t>
      </w:r>
      <w:r w:rsidRPr="007B6225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收件日期: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</w:t>
      </w:r>
    </w:p>
    <w:p w14:paraId="66EEF19D" w14:textId="77777777" w:rsidR="00FA7EE2" w:rsidRPr="00CE7903" w:rsidRDefault="00FA7EE2" w:rsidP="00FA7EE2">
      <w:pPr>
        <w:snapToGrid w:val="0"/>
        <w:ind w:right="118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</w:p>
    <w:p w14:paraId="77B7F98F" w14:textId="080C8C3E" w:rsidR="00FA7EE2" w:rsidRPr="007B6225" w:rsidRDefault="00FA7EE2" w:rsidP="00FA7EE2">
      <w:pPr>
        <w:snapToGrid w:val="0"/>
        <w:ind w:left="706" w:hangingChars="252" w:hanging="706"/>
        <w:rPr>
          <w:rFonts w:ascii="標楷體" w:eastAsia="標楷體" w:hAnsi="標楷體"/>
          <w:sz w:val="28"/>
          <w:szCs w:val="28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備註：</w:t>
      </w:r>
      <w:r w:rsidRPr="00433A52">
        <w:rPr>
          <w:rFonts w:ascii="標楷體" w:eastAsia="標楷體" w:hAnsi="標楷體" w:hint="eastAsia"/>
          <w:b/>
        </w:rPr>
        <w:t>「專題研究」、「專業實習」於</w:t>
      </w:r>
      <w:r>
        <w:rPr>
          <w:rFonts w:ascii="標楷體" w:eastAsia="標楷體" w:hAnsi="標楷體" w:hint="eastAsia"/>
          <w:b/>
        </w:rPr>
        <w:t>學籍U</w:t>
      </w:r>
      <w:r>
        <w:rPr>
          <w:rFonts w:ascii="標楷體" w:eastAsia="標楷體" w:hAnsi="標楷體"/>
          <w:b/>
        </w:rPr>
        <w:t>113</w:t>
      </w:r>
      <w:r>
        <w:rPr>
          <w:rFonts w:ascii="標楷體" w:eastAsia="標楷體" w:hAnsi="標楷體" w:hint="eastAsia"/>
          <w:b/>
        </w:rPr>
        <w:t>以後的同學</w:t>
      </w:r>
      <w:r w:rsidRPr="00433A52">
        <w:rPr>
          <w:rFonts w:ascii="標楷體" w:eastAsia="標楷體" w:hAnsi="標楷體" w:hint="eastAsia"/>
          <w:b/>
        </w:rPr>
        <w:t>調整至 (三上)共同選修</w:t>
      </w:r>
      <w:r w:rsidRPr="00433A52">
        <w:rPr>
          <w:rFonts w:eastAsia="標楷體" w:hint="eastAsia"/>
        </w:rPr>
        <w:t>，如欲申請修課同學，需於</w:t>
      </w:r>
      <w:r w:rsidRPr="00433A52">
        <w:rPr>
          <w:rFonts w:eastAsia="標楷體" w:hint="eastAsia"/>
          <w:u w:val="thick"/>
        </w:rPr>
        <w:t>大二下學期期中考後一</w:t>
      </w:r>
      <w:proofErr w:type="gramStart"/>
      <w:r w:rsidRPr="00433A52">
        <w:rPr>
          <w:rFonts w:eastAsia="標楷體" w:hint="eastAsia"/>
          <w:u w:val="thick"/>
        </w:rPr>
        <w:t>週</w:t>
      </w:r>
      <w:proofErr w:type="gramEnd"/>
      <w:r w:rsidRPr="00433A52">
        <w:rPr>
          <w:rFonts w:eastAsia="標楷體" w:hint="eastAsia"/>
        </w:rPr>
        <w:t>繳交「指導教授同意書」作為開課依據。</w:t>
      </w:r>
      <w:r w:rsidRPr="00433A52">
        <w:rPr>
          <w:rFonts w:eastAsia="標楷體"/>
        </w:rPr>
        <w:br/>
      </w:r>
      <w:r w:rsidRPr="00433A52">
        <w:rPr>
          <w:rFonts w:eastAsia="標楷體" w:hint="eastAsia"/>
        </w:rPr>
        <w:t>選指導教授以本系專任教授為主，如需跨校選指導教授，需與本系專任教授共同指導為限。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847"/>
        <w:gridCol w:w="880"/>
        <w:gridCol w:w="836"/>
        <w:gridCol w:w="690"/>
        <w:gridCol w:w="4746"/>
      </w:tblGrid>
      <w:tr w:rsidR="00FA7EE2" w:rsidRPr="007B6225" w14:paraId="7B12006E" w14:textId="77777777" w:rsidTr="00FA7EE2">
        <w:trPr>
          <w:trHeight w:val="541"/>
          <w:jc w:val="center"/>
        </w:trPr>
        <w:tc>
          <w:tcPr>
            <w:tcW w:w="1481" w:type="dxa"/>
            <w:vAlign w:val="center"/>
          </w:tcPr>
          <w:p w14:paraId="67EDE7DF" w14:textId="77777777" w:rsidR="00FA7EE2" w:rsidRPr="007B6225" w:rsidRDefault="00FA7EE2" w:rsidP="00A272B2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2CE538D8" w14:textId="77777777" w:rsidR="00FA7EE2" w:rsidRPr="007B6225" w:rsidRDefault="00FA7EE2" w:rsidP="00A272B2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8058" w14:textId="77777777" w:rsidR="00FA7EE2" w:rsidRPr="007B6225" w:rsidRDefault="00FA7EE2" w:rsidP="00A272B2">
            <w:pPr>
              <w:pStyle w:val="00-17"/>
              <w:ind w:leftChars="37" w:left="89" w:firstLine="1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年級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B3EA" w14:textId="77777777" w:rsidR="00FA7EE2" w:rsidRPr="007B6225" w:rsidRDefault="00FA7EE2" w:rsidP="00A272B2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D1343" w14:textId="77777777" w:rsidR="00FA7EE2" w:rsidRPr="007B6225" w:rsidRDefault="00FA7EE2" w:rsidP="00A272B2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4746" w:type="dxa"/>
            <w:tcBorders>
              <w:left w:val="single" w:sz="4" w:space="0" w:color="auto"/>
            </w:tcBorders>
            <w:vAlign w:val="center"/>
          </w:tcPr>
          <w:p w14:paraId="7158E9E6" w14:textId="77777777" w:rsidR="00FA7EE2" w:rsidRPr="007B6225" w:rsidRDefault="00FA7EE2" w:rsidP="00A272B2">
            <w:pPr>
              <w:pStyle w:val="00-1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7EE2" w:rsidRPr="007B6225" w14:paraId="3F803895" w14:textId="77777777" w:rsidTr="00FA7EE2">
        <w:trPr>
          <w:trHeight w:val="541"/>
          <w:jc w:val="center"/>
        </w:trPr>
        <w:tc>
          <w:tcPr>
            <w:tcW w:w="1481" w:type="dxa"/>
            <w:vAlign w:val="center"/>
          </w:tcPr>
          <w:p w14:paraId="7CA7811B" w14:textId="77777777" w:rsidR="00FA7EE2" w:rsidRPr="007B6225" w:rsidRDefault="00FA7EE2" w:rsidP="00A272B2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</w:p>
        </w:tc>
        <w:tc>
          <w:tcPr>
            <w:tcW w:w="8999" w:type="dxa"/>
            <w:gridSpan w:val="5"/>
            <w:vAlign w:val="center"/>
          </w:tcPr>
          <w:p w14:paraId="0069BEF9" w14:textId="35F25340" w:rsidR="00FA7EE2" w:rsidRPr="00FA7EE2" w:rsidRDefault="00FA7EE2" w:rsidP="00FA7EE2">
            <w:pPr>
              <w:pStyle w:val="00-17"/>
              <w:spacing w:after="0" w:afterAutospacing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</w:t>
            </w:r>
            <w:r w:rsidRPr="00FA7EE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Pr="00FA7EE2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學籍</w:t>
            </w:r>
            <w:r w:rsidRPr="00FA7EE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U</w:t>
            </w:r>
            <w:r w:rsidRPr="00FA7EE2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以後的</w:t>
            </w:r>
            <w:r w:rsidRPr="00FA7EE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同學如要修習，</w:t>
            </w:r>
            <w:proofErr w:type="gramStart"/>
            <w:r w:rsidRPr="00FA7EE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才需勾選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</w:p>
          <w:p w14:paraId="39583159" w14:textId="2E02624F" w:rsidR="00FA7EE2" w:rsidRDefault="00FA7EE2" w:rsidP="00FA7EE2">
            <w:pPr>
              <w:pStyle w:val="00-17"/>
              <w:spacing w:before="0" w:beforeAutospacing="0" w:after="0" w:afterAutospacing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□</w:t>
            </w:r>
            <w:r w:rsidRPr="007B6225">
              <w:rPr>
                <w:rFonts w:ascii="標楷體" w:eastAsia="標楷體" w:hAnsi="標楷體" w:hint="eastAsia"/>
                <w:b/>
                <w:sz w:val="28"/>
                <w:szCs w:val="28"/>
              </w:rPr>
              <w:t>專題研究</w:t>
            </w:r>
          </w:p>
          <w:p w14:paraId="4110E078" w14:textId="1E2D3967" w:rsidR="00FA7EE2" w:rsidRPr="007B6225" w:rsidRDefault="00FA7EE2" w:rsidP="00FA7EE2">
            <w:pPr>
              <w:pStyle w:val="00-17"/>
              <w:spacing w:before="0" w:beforeAutospacing="0" w:after="0" w:afterAutospacing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□</w:t>
            </w:r>
            <w:r w:rsidRPr="00020594">
              <w:rPr>
                <w:rFonts w:ascii="標楷體" w:eastAsia="標楷體" w:hAnsi="標楷體" w:hint="eastAsia"/>
                <w:b/>
                <w:sz w:val="28"/>
                <w:szCs w:val="28"/>
              </w:rPr>
              <w:t>專業實習</w:t>
            </w:r>
          </w:p>
        </w:tc>
      </w:tr>
      <w:tr w:rsidR="00FA7EE2" w:rsidRPr="007B6225" w14:paraId="2F89AA94" w14:textId="77777777" w:rsidTr="00FA7EE2">
        <w:trPr>
          <w:trHeight w:val="541"/>
          <w:jc w:val="center"/>
        </w:trPr>
        <w:tc>
          <w:tcPr>
            <w:tcW w:w="1481" w:type="dxa"/>
            <w:vAlign w:val="center"/>
          </w:tcPr>
          <w:p w14:paraId="35076F91" w14:textId="77777777" w:rsidR="00FA7EE2" w:rsidRPr="007B6225" w:rsidRDefault="00FA7EE2" w:rsidP="00A272B2">
            <w:pPr>
              <w:pStyle w:val="00-17"/>
              <w:spacing w:after="0" w:afterAutospacing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組別</w:t>
            </w:r>
          </w:p>
        </w:tc>
        <w:tc>
          <w:tcPr>
            <w:tcW w:w="8999" w:type="dxa"/>
            <w:gridSpan w:val="5"/>
            <w:vAlign w:val="center"/>
          </w:tcPr>
          <w:p w14:paraId="794FD36E" w14:textId="77777777" w:rsidR="00FA7EE2" w:rsidRPr="00CE7903" w:rsidRDefault="00FA7EE2" w:rsidP="00A272B2">
            <w:pPr>
              <w:pStyle w:val="00-17"/>
              <w:spacing w:after="0" w:afterAutospacing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(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畢業時以此組別，作為畢業學分審查標準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</w:p>
          <w:p w14:paraId="066F274A" w14:textId="77777777" w:rsidR="00FA7EE2" w:rsidRDefault="00FA7EE2" w:rsidP="00A272B2">
            <w:pPr>
              <w:pStyle w:val="00-17"/>
              <w:spacing w:before="0" w:beforeAutospacing="0" w:after="0" w:afterAutospacing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□生命科學組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□生命科學組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師培生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14:paraId="7142ECF7" w14:textId="77777777" w:rsidR="00FA7EE2" w:rsidRPr="00CE7903" w:rsidRDefault="00FA7EE2" w:rsidP="00A272B2">
            <w:pPr>
              <w:pStyle w:val="00-17"/>
              <w:spacing w:before="0" w:beforeAutospacing="0" w:after="0" w:afterAutospacing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□地球環境組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□地球環境組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師培生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FA7EE2" w:rsidRPr="007B6225" w14:paraId="78653D42" w14:textId="77777777" w:rsidTr="00FA7EE2">
        <w:trPr>
          <w:cantSplit/>
          <w:trHeight w:val="1410"/>
          <w:jc w:val="center"/>
        </w:trPr>
        <w:tc>
          <w:tcPr>
            <w:tcW w:w="10480" w:type="dxa"/>
            <w:gridSpan w:val="6"/>
            <w:vAlign w:val="center"/>
          </w:tcPr>
          <w:p w14:paraId="4F61CA81" w14:textId="77777777" w:rsidR="00FA7EE2" w:rsidRPr="007B6225" w:rsidRDefault="00FA7EE2" w:rsidP="00A272B2">
            <w:pPr>
              <w:snapToGrid w:val="0"/>
              <w:spacing w:before="240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本人徵得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教授同意為專題研究指導教授。</w:t>
            </w:r>
          </w:p>
          <w:p w14:paraId="75A28F6D" w14:textId="77777777" w:rsidR="00FA7EE2" w:rsidRPr="007B6225" w:rsidRDefault="00FA7EE2" w:rsidP="00A272B2">
            <w:pPr>
              <w:pStyle w:val="00-17"/>
              <w:snapToGrid w:val="0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(敬請教授親筆簽名)</w:t>
            </w:r>
          </w:p>
        </w:tc>
      </w:tr>
    </w:tbl>
    <w:p w14:paraId="5EEC0622" w14:textId="1DFA4744" w:rsidR="00FA7EE2" w:rsidRPr="007B6225" w:rsidRDefault="00FA7EE2" w:rsidP="00FA7EE2">
      <w:pPr>
        <w:spacing w:before="240"/>
      </w:pPr>
      <w:r w:rsidRPr="007B6225">
        <w:rPr>
          <w:rFonts w:hint="eastAsia"/>
        </w:rPr>
        <w:t>-</w:t>
      </w:r>
      <w:r>
        <w:rPr>
          <w:rFonts w:hint="eastAsia"/>
        </w:rPr>
        <w:t>------------</w:t>
      </w:r>
      <w:r w:rsidRPr="007B6225">
        <w:rPr>
          <w:rFonts w:hint="eastAsia"/>
        </w:rPr>
        <w:t>----------------------------------------------------------------------------</w:t>
      </w:r>
      <w:r>
        <w:t>---------------</w:t>
      </w:r>
      <w:r w:rsidRPr="007B6225">
        <w:rPr>
          <w:rFonts w:hint="eastAsia"/>
        </w:rPr>
        <w:t>--------------------------</w:t>
      </w:r>
    </w:p>
    <w:p w14:paraId="1FB43B9E" w14:textId="77777777" w:rsidR="00FA7EE2" w:rsidRPr="00FA7EE2" w:rsidRDefault="00FA7EE2" w:rsidP="00FA7EE2">
      <w:pPr>
        <w:snapToGrid w:val="0"/>
        <w:spacing w:before="240"/>
        <w:jc w:val="center"/>
        <w:rPr>
          <w:rFonts w:ascii="標楷體" w:eastAsia="標楷體" w:hAnsi="標楷體"/>
          <w:b/>
          <w:sz w:val="32"/>
          <w:szCs w:val="32"/>
        </w:rPr>
      </w:pPr>
      <w:r w:rsidRPr="00FA7EE2">
        <w:rPr>
          <w:rFonts w:ascii="標楷體" w:eastAsia="標楷體" w:hAnsi="標楷體" w:hint="eastAsia"/>
          <w:b/>
          <w:sz w:val="32"/>
          <w:szCs w:val="32"/>
        </w:rPr>
        <w:t>臺北市立大學 地球環境暨生物資源學系</w:t>
      </w:r>
    </w:p>
    <w:p w14:paraId="605FDA23" w14:textId="77777777" w:rsidR="00FA7EE2" w:rsidRPr="00FA7EE2" w:rsidRDefault="00FA7EE2" w:rsidP="00FA7EE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A7EE2">
        <w:rPr>
          <w:rFonts w:ascii="標楷體" w:eastAsia="標楷體" w:hAnsi="標楷體" w:hint="eastAsia"/>
          <w:b/>
          <w:sz w:val="32"/>
          <w:szCs w:val="32"/>
        </w:rPr>
        <w:t>學士班「專題研究」 、「專業實習」指導教授同意書</w:t>
      </w:r>
    </w:p>
    <w:p w14:paraId="58406454" w14:textId="77777777" w:rsidR="00FA7EE2" w:rsidRDefault="00FA7EE2" w:rsidP="00FA7EE2">
      <w:pPr>
        <w:wordWrap w:val="0"/>
        <w:snapToGrid w:val="0"/>
        <w:spacing w:before="240"/>
        <w:ind w:right="118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proofErr w:type="gramStart"/>
      <w:r w:rsidRPr="007B6225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7B6225">
        <w:rPr>
          <w:rFonts w:ascii="標楷體" w:eastAsia="標楷體" w:hAnsi="標楷體" w:hint="eastAsia"/>
          <w:b/>
          <w:sz w:val="28"/>
          <w:szCs w:val="28"/>
        </w:rPr>
        <w:t>學生收執聯</w:t>
      </w:r>
      <w:r w:rsidRPr="007B6225">
        <w:rPr>
          <w:rFonts w:ascii="標楷體" w:eastAsia="標楷體" w:hAnsi="標楷體"/>
          <w:b/>
          <w:sz w:val="28"/>
          <w:szCs w:val="28"/>
        </w:rPr>
        <w:t>)</w:t>
      </w:r>
      <w:r w:rsidRPr="00CE790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收件日期:</w:t>
      </w:r>
      <w:r w:rsidRPr="00CE790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</w:p>
    <w:p w14:paraId="3955CEC5" w14:textId="77777777" w:rsidR="00FA7EE2" w:rsidRPr="007B6225" w:rsidRDefault="00FA7EE2" w:rsidP="00FA7EE2">
      <w:pPr>
        <w:snapToGrid w:val="0"/>
        <w:ind w:right="118"/>
        <w:jc w:val="right"/>
        <w:rPr>
          <w:rFonts w:ascii="標楷體" w:eastAsia="標楷體" w:hAnsi="標楷體"/>
          <w:b/>
          <w:sz w:val="28"/>
          <w:szCs w:val="28"/>
        </w:rPr>
      </w:pPr>
    </w:p>
    <w:p w14:paraId="2BEA36C1" w14:textId="331E0545" w:rsidR="00FA7EE2" w:rsidRDefault="00FA7EE2" w:rsidP="00FA7EE2">
      <w:pPr>
        <w:snapToGrid w:val="0"/>
        <w:ind w:left="706" w:hangingChars="252" w:hanging="706"/>
        <w:rPr>
          <w:rFonts w:eastAsia="標楷體"/>
        </w:rPr>
      </w:pPr>
      <w:r w:rsidRPr="007B6225">
        <w:rPr>
          <w:rFonts w:ascii="標楷體" w:eastAsia="標楷體" w:hAnsi="標楷體" w:hint="eastAsia"/>
          <w:b/>
          <w:sz w:val="28"/>
          <w:szCs w:val="28"/>
        </w:rPr>
        <w:t>備註：</w:t>
      </w:r>
      <w:r w:rsidRPr="00433A52">
        <w:rPr>
          <w:rFonts w:ascii="標楷體" w:eastAsia="標楷體" w:hAnsi="標楷體" w:hint="eastAsia"/>
          <w:b/>
        </w:rPr>
        <w:t>「專題研究」、「專業實習」於</w:t>
      </w:r>
      <w:r>
        <w:rPr>
          <w:rFonts w:ascii="標楷體" w:eastAsia="標楷體" w:hAnsi="標楷體" w:hint="eastAsia"/>
          <w:b/>
        </w:rPr>
        <w:t>學籍U</w:t>
      </w:r>
      <w:r>
        <w:rPr>
          <w:rFonts w:ascii="標楷體" w:eastAsia="標楷體" w:hAnsi="標楷體"/>
          <w:b/>
        </w:rPr>
        <w:t>113</w:t>
      </w:r>
      <w:r>
        <w:rPr>
          <w:rFonts w:ascii="標楷體" w:eastAsia="標楷體" w:hAnsi="標楷體" w:hint="eastAsia"/>
          <w:b/>
        </w:rPr>
        <w:t>以後的同學</w:t>
      </w:r>
      <w:r w:rsidRPr="00433A52">
        <w:rPr>
          <w:rFonts w:ascii="標楷體" w:eastAsia="標楷體" w:hAnsi="標楷體" w:hint="eastAsia"/>
          <w:b/>
        </w:rPr>
        <w:t>調整至 (三上)共同選修</w:t>
      </w:r>
      <w:r w:rsidRPr="00433A52">
        <w:rPr>
          <w:rFonts w:eastAsia="標楷體" w:hint="eastAsia"/>
        </w:rPr>
        <w:t>，如欲申請修課同學，需於</w:t>
      </w:r>
      <w:r w:rsidRPr="00433A52">
        <w:rPr>
          <w:rFonts w:eastAsia="標楷體" w:hint="eastAsia"/>
          <w:u w:val="thick"/>
        </w:rPr>
        <w:t>大二下學期期中考後一</w:t>
      </w:r>
      <w:proofErr w:type="gramStart"/>
      <w:r w:rsidRPr="00433A52">
        <w:rPr>
          <w:rFonts w:eastAsia="標楷體" w:hint="eastAsia"/>
          <w:u w:val="thick"/>
        </w:rPr>
        <w:t>週</w:t>
      </w:r>
      <w:proofErr w:type="gramEnd"/>
      <w:r w:rsidRPr="00433A52">
        <w:rPr>
          <w:rFonts w:eastAsia="標楷體" w:hint="eastAsia"/>
        </w:rPr>
        <w:t>繳交「指導教授同意書」作為開課依據。</w:t>
      </w:r>
      <w:r w:rsidRPr="00433A52">
        <w:rPr>
          <w:rFonts w:eastAsia="標楷體"/>
        </w:rPr>
        <w:br/>
      </w:r>
      <w:r w:rsidRPr="00433A52">
        <w:rPr>
          <w:rFonts w:eastAsia="標楷體" w:hint="eastAsia"/>
        </w:rPr>
        <w:t>選指導教授以本系專任教授為主，如需跨校選指導教授，需與本系專任教授共同指導為限。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1"/>
        <w:gridCol w:w="1847"/>
        <w:gridCol w:w="880"/>
        <w:gridCol w:w="836"/>
        <w:gridCol w:w="690"/>
        <w:gridCol w:w="4746"/>
      </w:tblGrid>
      <w:tr w:rsidR="00FA7EE2" w:rsidRPr="007B6225" w14:paraId="4EA96BEC" w14:textId="77777777" w:rsidTr="00FA7EE2">
        <w:trPr>
          <w:trHeight w:val="541"/>
          <w:jc w:val="center"/>
        </w:trPr>
        <w:tc>
          <w:tcPr>
            <w:tcW w:w="1481" w:type="dxa"/>
            <w:vAlign w:val="center"/>
          </w:tcPr>
          <w:p w14:paraId="5813BBA8" w14:textId="77777777" w:rsidR="00FA7EE2" w:rsidRPr="007B6225" w:rsidRDefault="00FA7EE2" w:rsidP="00A272B2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08130F20" w14:textId="77777777" w:rsidR="00FA7EE2" w:rsidRPr="007B6225" w:rsidRDefault="00FA7EE2" w:rsidP="00A272B2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7F219" w14:textId="77777777" w:rsidR="00FA7EE2" w:rsidRPr="007B6225" w:rsidRDefault="00FA7EE2" w:rsidP="00A272B2">
            <w:pPr>
              <w:pStyle w:val="00-17"/>
              <w:ind w:leftChars="37" w:left="89" w:firstLine="1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年級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A11F" w14:textId="77777777" w:rsidR="00FA7EE2" w:rsidRPr="007B6225" w:rsidRDefault="00FA7EE2" w:rsidP="00A272B2">
            <w:pPr>
              <w:pStyle w:val="00-17"/>
              <w:ind w:firstLineChars="600" w:firstLine="168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4D54A" w14:textId="77777777" w:rsidR="00FA7EE2" w:rsidRPr="007B6225" w:rsidRDefault="00FA7EE2" w:rsidP="00A272B2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4746" w:type="dxa"/>
            <w:tcBorders>
              <w:left w:val="single" w:sz="4" w:space="0" w:color="auto"/>
            </w:tcBorders>
            <w:vAlign w:val="center"/>
          </w:tcPr>
          <w:p w14:paraId="25D7461C" w14:textId="77777777" w:rsidR="00FA7EE2" w:rsidRPr="007B6225" w:rsidRDefault="00FA7EE2" w:rsidP="00A272B2">
            <w:pPr>
              <w:pStyle w:val="00-17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A7EE2" w:rsidRPr="007B6225" w14:paraId="0F3D0F8B" w14:textId="77777777" w:rsidTr="00FA7EE2">
        <w:trPr>
          <w:trHeight w:val="541"/>
          <w:jc w:val="center"/>
        </w:trPr>
        <w:tc>
          <w:tcPr>
            <w:tcW w:w="1481" w:type="dxa"/>
            <w:vAlign w:val="center"/>
          </w:tcPr>
          <w:p w14:paraId="549E2F13" w14:textId="77777777" w:rsidR="00FA7EE2" w:rsidRPr="007B6225" w:rsidRDefault="00FA7EE2" w:rsidP="00FA7EE2">
            <w:pPr>
              <w:pStyle w:val="00-17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課程</w:t>
            </w:r>
          </w:p>
        </w:tc>
        <w:tc>
          <w:tcPr>
            <w:tcW w:w="8999" w:type="dxa"/>
            <w:gridSpan w:val="5"/>
            <w:vAlign w:val="center"/>
          </w:tcPr>
          <w:p w14:paraId="378978DD" w14:textId="77777777" w:rsidR="00FA7EE2" w:rsidRPr="00FA7EE2" w:rsidRDefault="00FA7EE2" w:rsidP="00FA7EE2">
            <w:pPr>
              <w:pStyle w:val="00-17"/>
              <w:spacing w:after="0" w:afterAutospacing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</w:t>
            </w:r>
            <w:r w:rsidRPr="00FA7EE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Pr="00FA7EE2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學籍</w:t>
            </w:r>
            <w:r w:rsidRPr="00FA7EE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U</w:t>
            </w:r>
            <w:r w:rsidRPr="00FA7EE2">
              <w:rPr>
                <w:rFonts w:ascii="Times New Roman" w:eastAsia="標楷體" w:hAnsi="Times New Roman"/>
                <w:color w:val="FF0000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以後的</w:t>
            </w:r>
            <w:r w:rsidRPr="00FA7EE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同學如要修習，</w:t>
            </w:r>
            <w:proofErr w:type="gramStart"/>
            <w:r w:rsidRPr="00FA7EE2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才需勾選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</w:p>
          <w:p w14:paraId="2FEE8590" w14:textId="77777777" w:rsidR="00FA7EE2" w:rsidRDefault="00FA7EE2" w:rsidP="00FA7EE2">
            <w:pPr>
              <w:pStyle w:val="00-17"/>
              <w:spacing w:before="0" w:beforeAutospacing="0" w:after="0" w:afterAutospacing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□</w:t>
            </w:r>
            <w:r w:rsidRPr="007B6225">
              <w:rPr>
                <w:rFonts w:ascii="標楷體" w:eastAsia="標楷體" w:hAnsi="標楷體" w:hint="eastAsia"/>
                <w:b/>
                <w:sz w:val="28"/>
                <w:szCs w:val="28"/>
              </w:rPr>
              <w:t>專題研究</w:t>
            </w:r>
          </w:p>
          <w:p w14:paraId="5380CCC9" w14:textId="6C869F88" w:rsidR="00FA7EE2" w:rsidRPr="007B6225" w:rsidRDefault="00FA7EE2" w:rsidP="00FA7EE2">
            <w:pPr>
              <w:pStyle w:val="00-17"/>
              <w:spacing w:before="0" w:beforeAutospacing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b/>
                <w:sz w:val="28"/>
                <w:szCs w:val="28"/>
              </w:rPr>
              <w:t xml:space="preserve">  □</w:t>
            </w:r>
            <w:r w:rsidRPr="00020594">
              <w:rPr>
                <w:rFonts w:ascii="標楷體" w:eastAsia="標楷體" w:hAnsi="標楷體" w:hint="eastAsia"/>
                <w:b/>
                <w:sz w:val="28"/>
                <w:szCs w:val="28"/>
              </w:rPr>
              <w:t>專業實習</w:t>
            </w:r>
          </w:p>
        </w:tc>
      </w:tr>
      <w:tr w:rsidR="00FA7EE2" w:rsidRPr="007B6225" w14:paraId="49654652" w14:textId="77777777" w:rsidTr="00FA7EE2">
        <w:trPr>
          <w:trHeight w:val="541"/>
          <w:jc w:val="center"/>
        </w:trPr>
        <w:tc>
          <w:tcPr>
            <w:tcW w:w="1481" w:type="dxa"/>
            <w:vAlign w:val="center"/>
          </w:tcPr>
          <w:p w14:paraId="3489F6C7" w14:textId="77777777" w:rsidR="00FA7EE2" w:rsidRPr="007B6225" w:rsidRDefault="00FA7EE2" w:rsidP="00FA7EE2">
            <w:pPr>
              <w:pStyle w:val="00-17"/>
              <w:spacing w:after="0" w:afterAutospacing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>組別</w:t>
            </w:r>
          </w:p>
        </w:tc>
        <w:tc>
          <w:tcPr>
            <w:tcW w:w="8999" w:type="dxa"/>
            <w:gridSpan w:val="5"/>
            <w:vAlign w:val="center"/>
          </w:tcPr>
          <w:p w14:paraId="1FC6DFA3" w14:textId="77777777" w:rsidR="00FA7EE2" w:rsidRPr="00CE7903" w:rsidRDefault="00FA7EE2" w:rsidP="00FA7EE2">
            <w:pPr>
              <w:pStyle w:val="00-17"/>
              <w:spacing w:after="0" w:afterAutospacing="0"/>
              <w:rPr>
                <w:rFonts w:ascii="Times New Roman" w:eastAsia="標楷體" w:hAnsi="Times New Roman"/>
                <w:color w:val="FF0000"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(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畢業時以此組別，作為畢業學分審查標準</w:t>
            </w:r>
            <w:r w:rsidRPr="00CE7903"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>)</w:t>
            </w:r>
          </w:p>
          <w:p w14:paraId="2B7E39CC" w14:textId="77777777" w:rsidR="00FA7EE2" w:rsidRDefault="00FA7EE2" w:rsidP="00FA7EE2">
            <w:pPr>
              <w:pStyle w:val="00-17"/>
              <w:spacing w:before="0" w:beforeAutospacing="0" w:after="0" w:afterAutospacing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B62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□生命科學組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□生命科學組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師培生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p w14:paraId="777B1F1B" w14:textId="247C08D3" w:rsidR="00FA7EE2" w:rsidRPr="00CE7903" w:rsidRDefault="00FA7EE2" w:rsidP="00FA7EE2">
            <w:pPr>
              <w:pStyle w:val="00-17"/>
              <w:spacing w:before="0" w:beforeAutospacing="0" w:after="0" w:afterAutospacing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□地球環境組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   </w:t>
            </w:r>
            <w:r w:rsidRPr="00CE7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□地球環境組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師培生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</w:tc>
      </w:tr>
      <w:tr w:rsidR="00FA7EE2" w:rsidRPr="007B6225" w14:paraId="1E0D3108" w14:textId="77777777" w:rsidTr="00FA7EE2">
        <w:trPr>
          <w:cantSplit/>
          <w:trHeight w:val="1410"/>
          <w:jc w:val="center"/>
        </w:trPr>
        <w:tc>
          <w:tcPr>
            <w:tcW w:w="10480" w:type="dxa"/>
            <w:gridSpan w:val="6"/>
            <w:vAlign w:val="center"/>
          </w:tcPr>
          <w:p w14:paraId="4D4786D7" w14:textId="77777777" w:rsidR="00FA7EE2" w:rsidRPr="007B6225" w:rsidRDefault="00FA7EE2" w:rsidP="00A272B2">
            <w:pPr>
              <w:snapToGrid w:val="0"/>
              <w:spacing w:before="240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本人徵得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>教授同意為專題研究指導教授。</w:t>
            </w:r>
          </w:p>
          <w:p w14:paraId="4C0CB1C8" w14:textId="77777777" w:rsidR="00FA7EE2" w:rsidRPr="007B6225" w:rsidRDefault="00FA7EE2" w:rsidP="00A272B2">
            <w:pPr>
              <w:pStyle w:val="00-17"/>
              <w:snapToGrid w:val="0"/>
              <w:spacing w:before="0" w:beforeAutospacing="0" w:after="0" w:afterAutospacing="0" w:line="24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7B622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(敬請教授親筆簽名)</w:t>
            </w:r>
          </w:p>
        </w:tc>
      </w:tr>
    </w:tbl>
    <w:p w14:paraId="52A5FCE0" w14:textId="77777777" w:rsidR="007815A9" w:rsidRDefault="007815A9"/>
    <w:sectPr w:rsidR="007815A9" w:rsidSect="00FA7E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A6C6" w14:textId="77777777" w:rsidR="006B503A" w:rsidRDefault="006B503A" w:rsidP="006B503A">
      <w:pPr>
        <w:spacing w:line="240" w:lineRule="auto"/>
      </w:pPr>
      <w:r>
        <w:separator/>
      </w:r>
    </w:p>
  </w:endnote>
  <w:endnote w:type="continuationSeparator" w:id="0">
    <w:p w14:paraId="098D6AD2" w14:textId="77777777" w:rsidR="006B503A" w:rsidRDefault="006B503A" w:rsidP="006B5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82D0" w14:textId="77777777" w:rsidR="006B503A" w:rsidRDefault="006B503A" w:rsidP="006B503A">
      <w:pPr>
        <w:spacing w:line="240" w:lineRule="auto"/>
      </w:pPr>
      <w:r>
        <w:separator/>
      </w:r>
    </w:p>
  </w:footnote>
  <w:footnote w:type="continuationSeparator" w:id="0">
    <w:p w14:paraId="26FEA6D3" w14:textId="77777777" w:rsidR="006B503A" w:rsidRDefault="006B503A" w:rsidP="006B50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E2"/>
    <w:rsid w:val="006B503A"/>
    <w:rsid w:val="007815A9"/>
    <w:rsid w:val="00B32AF2"/>
    <w:rsid w:val="00B341A1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C0199"/>
  <w15:chartTrackingRefBased/>
  <w15:docId w15:val="{A21B255C-A556-4A95-8C62-2915BAA4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EE2"/>
    <w:pPr>
      <w:spacing w:line="240" w:lineRule="atLeas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-17">
    <w:name w:val="00-17"/>
    <w:basedOn w:val="a3"/>
    <w:rsid w:val="00FA7EE2"/>
    <w:pPr>
      <w:spacing w:before="100" w:beforeAutospacing="1" w:after="100" w:afterAutospacing="1" w:line="340" w:lineRule="exact"/>
    </w:pPr>
    <w:rPr>
      <w:rFonts w:cs="Times New Roman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FA7EE2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semiHidden/>
    <w:rsid w:val="00FA7EE2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6B5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503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50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50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</dc:creator>
  <cp:keywords/>
  <dc:description/>
  <cp:lastModifiedBy>Cynthia Chen</cp:lastModifiedBy>
  <cp:revision>2</cp:revision>
  <dcterms:created xsi:type="dcterms:W3CDTF">2025-10-23T08:05:00Z</dcterms:created>
  <dcterms:modified xsi:type="dcterms:W3CDTF">2025-10-23T08:05:00Z</dcterms:modified>
</cp:coreProperties>
</file>