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A3464D" w14:textId="77777777" w:rsidR="00777CF9" w:rsidRPr="008E144C" w:rsidRDefault="00777CF9">
      <w:pPr>
        <w:spacing w:line="240" w:lineRule="atLeast"/>
        <w:jc w:val="center"/>
        <w:rPr>
          <w:rFonts w:ascii="標楷體" w:eastAsia="標楷體" w:hAnsi="標楷體"/>
          <w:sz w:val="32"/>
          <w:szCs w:val="32"/>
          <w:lang w:val="zh-TW"/>
        </w:rPr>
      </w:pPr>
    </w:p>
    <w:p w14:paraId="18CCC587" w14:textId="77777777" w:rsidR="00777CF9" w:rsidRPr="008E144C" w:rsidRDefault="00304A28">
      <w:pPr>
        <w:spacing w:line="240" w:lineRule="atLeast"/>
        <w:jc w:val="center"/>
        <w:rPr>
          <w:rFonts w:ascii="標楷體" w:eastAsia="標楷體" w:hAnsi="標楷體" w:cs="Arial Unicode MS"/>
          <w:sz w:val="32"/>
          <w:szCs w:val="32"/>
        </w:rPr>
      </w:pPr>
      <w:r w:rsidRPr="008E144C">
        <w:rPr>
          <w:rFonts w:ascii="標楷體" w:eastAsia="標楷體" w:hAnsi="標楷體" w:hint="eastAsia"/>
          <w:sz w:val="32"/>
          <w:szCs w:val="32"/>
          <w:lang w:val="zh-TW"/>
        </w:rPr>
        <w:t>臺北市立大學</w:t>
      </w:r>
      <w:r w:rsidRPr="008E144C">
        <w:rPr>
          <w:rFonts w:ascii="標楷體" w:eastAsia="標楷體" w:hAnsi="標楷體"/>
          <w:sz w:val="32"/>
          <w:szCs w:val="32"/>
        </w:rPr>
        <w:t xml:space="preserve"> </w:t>
      </w:r>
      <w:r w:rsidRPr="008E144C">
        <w:rPr>
          <w:rFonts w:ascii="標楷體" w:eastAsia="標楷體" w:hAnsi="標楷體" w:hint="eastAsia"/>
          <w:sz w:val="32"/>
          <w:szCs w:val="32"/>
          <w:lang w:val="zh-TW"/>
        </w:rPr>
        <w:t>地球環境暨生物資源學系</w:t>
      </w:r>
      <w:r w:rsidRPr="008E144C">
        <w:rPr>
          <w:rFonts w:ascii="標楷體" w:eastAsia="標楷體" w:hAnsi="標楷體"/>
          <w:sz w:val="32"/>
          <w:szCs w:val="32"/>
        </w:rPr>
        <w:t>(</w:t>
      </w:r>
      <w:r w:rsidRPr="008E144C">
        <w:rPr>
          <w:rFonts w:ascii="標楷體" w:eastAsia="標楷體" w:hAnsi="標楷體" w:hint="eastAsia"/>
          <w:sz w:val="32"/>
          <w:szCs w:val="32"/>
          <w:lang w:val="zh-TW"/>
        </w:rPr>
        <w:t>含環境教育與資源碩士班</w:t>
      </w:r>
      <w:r w:rsidRPr="008E144C">
        <w:rPr>
          <w:rFonts w:ascii="標楷體" w:eastAsia="標楷體" w:hAnsi="標楷體"/>
          <w:sz w:val="32"/>
          <w:szCs w:val="32"/>
        </w:rPr>
        <w:t>)</w:t>
      </w:r>
    </w:p>
    <w:p w14:paraId="02C27F73" w14:textId="50A5A829" w:rsidR="00777CF9" w:rsidRPr="008E144C" w:rsidRDefault="00EB6B60">
      <w:pPr>
        <w:spacing w:line="240" w:lineRule="atLeast"/>
        <w:jc w:val="center"/>
        <w:rPr>
          <w:rFonts w:ascii="標楷體" w:eastAsia="標楷體" w:hAnsi="標楷體" w:cs="Arial Unicode MS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1</w:t>
      </w:r>
      <w:r w:rsidR="006671C5">
        <w:rPr>
          <w:rFonts w:ascii="標楷體" w:eastAsia="標楷體" w:hAnsi="標楷體" w:hint="eastAsia"/>
          <w:sz w:val="32"/>
          <w:szCs w:val="32"/>
        </w:rPr>
        <w:t>1</w:t>
      </w:r>
      <w:r w:rsidR="00FC3110">
        <w:rPr>
          <w:rFonts w:ascii="標楷體" w:eastAsia="標楷體" w:hAnsi="標楷體" w:hint="eastAsia"/>
          <w:sz w:val="32"/>
          <w:szCs w:val="32"/>
        </w:rPr>
        <w:t>3</w:t>
      </w:r>
      <w:r w:rsidR="0038269A">
        <w:rPr>
          <w:rFonts w:ascii="標楷體" w:eastAsia="標楷體" w:hAnsi="標楷體" w:hint="eastAsia"/>
          <w:sz w:val="32"/>
          <w:szCs w:val="32"/>
        </w:rPr>
        <w:t>-</w:t>
      </w:r>
      <w:r w:rsidR="00FC3110">
        <w:rPr>
          <w:rFonts w:ascii="標楷體" w:eastAsia="標楷體" w:hAnsi="標楷體" w:hint="eastAsia"/>
          <w:sz w:val="32"/>
          <w:szCs w:val="32"/>
        </w:rPr>
        <w:t>1</w:t>
      </w:r>
      <w:r w:rsidR="00304A28" w:rsidRPr="008E144C">
        <w:rPr>
          <w:rFonts w:ascii="標楷體" w:eastAsia="標楷體" w:hAnsi="標楷體"/>
          <w:sz w:val="32"/>
          <w:szCs w:val="32"/>
        </w:rPr>
        <w:t>seminar</w:t>
      </w:r>
    </w:p>
    <w:p w14:paraId="7AA0031D" w14:textId="77777777" w:rsidR="00777CF9" w:rsidRPr="008E144C" w:rsidRDefault="00304A28">
      <w:pPr>
        <w:spacing w:line="240" w:lineRule="atLeast"/>
        <w:rPr>
          <w:rFonts w:ascii="標楷體" w:eastAsia="標楷體" w:hAnsi="標楷體" w:cs="Kaiti TC Bold"/>
          <w:shd w:val="clear" w:color="auto" w:fill="D8D8D8"/>
          <w:lang w:val="zh-TW"/>
        </w:rPr>
      </w:pPr>
      <w:r w:rsidRPr="008E144C">
        <w:rPr>
          <w:rFonts w:ascii="標楷體" w:eastAsia="標楷體" w:hAnsi="標楷體" w:hint="eastAsia"/>
          <w:shd w:val="clear" w:color="auto" w:fill="D8D8D8"/>
          <w:lang w:val="zh-TW"/>
        </w:rPr>
        <w:t>說明：</w:t>
      </w:r>
    </w:p>
    <w:p w14:paraId="67A47369" w14:textId="77777777" w:rsidR="00777CF9" w:rsidRPr="008E144C" w:rsidRDefault="00304A28">
      <w:pPr>
        <w:pStyle w:val="1"/>
        <w:numPr>
          <w:ilvl w:val="0"/>
          <w:numId w:val="1"/>
        </w:numPr>
        <w:spacing w:line="240" w:lineRule="atLeast"/>
        <w:rPr>
          <w:rFonts w:ascii="標楷體" w:eastAsia="標楷體" w:hAnsi="標楷體"/>
          <w:sz w:val="22"/>
          <w:szCs w:val="22"/>
        </w:rPr>
      </w:pPr>
      <w:r w:rsidRPr="008E144C">
        <w:rPr>
          <w:rFonts w:ascii="標楷體" w:eastAsia="標楷體" w:hAnsi="標楷體"/>
          <w:sz w:val="22"/>
          <w:szCs w:val="22"/>
        </w:rPr>
        <w:t>seminar</w:t>
      </w:r>
      <w:r w:rsidRPr="008E144C">
        <w:rPr>
          <w:rFonts w:ascii="標楷體" w:eastAsia="標楷體" w:hAnsi="標楷體" w:hint="eastAsia"/>
          <w:sz w:val="22"/>
          <w:szCs w:val="22"/>
          <w:lang w:val="zh-TW"/>
        </w:rPr>
        <w:t>每次上課必進行點名（包含專題演講）。</w:t>
      </w:r>
    </w:p>
    <w:p w14:paraId="2AEC6813" w14:textId="77777777" w:rsidR="00777CF9" w:rsidRPr="008E144C" w:rsidRDefault="00304A28">
      <w:pPr>
        <w:pStyle w:val="1"/>
        <w:numPr>
          <w:ilvl w:val="0"/>
          <w:numId w:val="1"/>
        </w:numPr>
        <w:spacing w:line="240" w:lineRule="atLeast"/>
        <w:rPr>
          <w:rFonts w:ascii="標楷體" w:eastAsia="標楷體" w:hAnsi="標楷體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sz w:val="22"/>
          <w:szCs w:val="22"/>
          <w:lang w:val="zh-TW"/>
        </w:rPr>
        <w:t>專題演講亦需撰寫心得報告，形式與字數不拘，併計入成績。</w:t>
      </w:r>
    </w:p>
    <w:p w14:paraId="4A616E14" w14:textId="77777777" w:rsidR="00777CF9" w:rsidRPr="008E144C" w:rsidRDefault="00304A28">
      <w:pPr>
        <w:pStyle w:val="1"/>
        <w:numPr>
          <w:ilvl w:val="0"/>
          <w:numId w:val="1"/>
        </w:numPr>
        <w:spacing w:line="240" w:lineRule="atLeast"/>
        <w:rPr>
          <w:rFonts w:ascii="標楷體" w:eastAsia="標楷體" w:hAnsi="標楷體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sz w:val="22"/>
          <w:szCs w:val="22"/>
          <w:lang w:val="zh-TW"/>
        </w:rPr>
        <w:t>報告順序由系辦通知各年級排序。未依規定於期限內排序者，由系辦統一進行排序。</w:t>
      </w:r>
    </w:p>
    <w:p w14:paraId="16C8D28E" w14:textId="5690BA44" w:rsidR="00777CF9" w:rsidRPr="008E144C" w:rsidRDefault="00174ADD" w:rsidP="00174ADD">
      <w:pPr>
        <w:pStyle w:val="1"/>
        <w:spacing w:line="240" w:lineRule="atLeast"/>
        <w:ind w:left="142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 xml:space="preserve">4. </w:t>
      </w:r>
      <w:r w:rsidR="00304A28" w:rsidRPr="008E144C">
        <w:rPr>
          <w:rFonts w:ascii="標楷體" w:eastAsia="標楷體" w:hAnsi="標楷體" w:hint="eastAsia"/>
          <w:lang w:val="zh-TW"/>
        </w:rPr>
        <w:t>報告者</w:t>
      </w:r>
    </w:p>
    <w:p w14:paraId="31424A88" w14:textId="77777777" w:rsidR="00777CF9" w:rsidRPr="008E144C" w:rsidRDefault="00304A28">
      <w:pPr>
        <w:pStyle w:val="1"/>
        <w:numPr>
          <w:ilvl w:val="0"/>
          <w:numId w:val="3"/>
        </w:numPr>
        <w:spacing w:line="240" w:lineRule="atLeast"/>
        <w:rPr>
          <w:rFonts w:ascii="標楷體" w:eastAsia="標楷體" w:hAnsi="標楷體"/>
          <w:color w:val="002060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002060"/>
          <w:sz w:val="22"/>
          <w:szCs w:val="22"/>
          <w:u w:color="002060"/>
          <w:lang w:val="zh-TW"/>
        </w:rPr>
        <w:t>報告前一周</w:t>
      </w:r>
      <w:r w:rsidRPr="008E144C">
        <w:rPr>
          <w:rFonts w:ascii="標楷體" w:eastAsia="標楷體" w:hAnsi="標楷體"/>
          <w:color w:val="002060"/>
          <w:sz w:val="22"/>
          <w:szCs w:val="22"/>
          <w:u w:color="002060"/>
        </w:rPr>
        <w:t xml:space="preserve">: </w:t>
      </w:r>
    </w:p>
    <w:p w14:paraId="57321F0B" w14:textId="77777777" w:rsidR="00777CF9" w:rsidRPr="008E144C" w:rsidRDefault="00304A28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邀請指導教授到場</w:t>
      </w:r>
    </w:p>
    <w:p w14:paraId="38DDC875" w14:textId="77777777" w:rsidR="00777CF9" w:rsidRPr="008E144C" w:rsidRDefault="00304A28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sz w:val="22"/>
          <w:szCs w:val="22"/>
        </w:rPr>
      </w:pPr>
      <w:r w:rsidRPr="008E144C">
        <w:rPr>
          <w:rFonts w:ascii="標楷體" w:eastAsia="標楷體" w:hAnsi="標楷體"/>
          <w:color w:val="984806"/>
          <w:sz w:val="22"/>
          <w:szCs w:val="22"/>
          <w:u w:color="984806"/>
        </w:rPr>
        <w:t>Mail</w:t>
      </w: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報告資料給授課教師</w:t>
      </w:r>
    </w:p>
    <w:p w14:paraId="2F5FF3B7" w14:textId="0946AEC1" w:rsidR="00777CF9" w:rsidRPr="008E144C" w:rsidRDefault="00304A28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海報（Ａ</w:t>
      </w:r>
      <w:r w:rsidRPr="008E144C">
        <w:rPr>
          <w:rFonts w:ascii="標楷體" w:eastAsia="標楷體" w:hAnsi="標楷體"/>
          <w:color w:val="984806"/>
          <w:sz w:val="22"/>
          <w:szCs w:val="22"/>
          <w:u w:color="984806"/>
        </w:rPr>
        <w:t>4</w:t>
      </w: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）至系辦蓋章後張貼</w:t>
      </w:r>
    </w:p>
    <w:p w14:paraId="0F158AB3" w14:textId="77777777" w:rsidR="00777CF9" w:rsidRPr="008E144C" w:rsidRDefault="00304A28">
      <w:pPr>
        <w:pStyle w:val="1"/>
        <w:numPr>
          <w:ilvl w:val="0"/>
          <w:numId w:val="5"/>
        </w:numPr>
        <w:spacing w:line="240" w:lineRule="atLeast"/>
        <w:rPr>
          <w:rFonts w:ascii="標楷體" w:eastAsia="標楷體" w:hAnsi="標楷體"/>
          <w:color w:val="002060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002060"/>
          <w:sz w:val="22"/>
          <w:szCs w:val="22"/>
          <w:u w:color="002060"/>
          <w:lang w:val="zh-TW"/>
        </w:rPr>
        <w:t>報告當天</w:t>
      </w:r>
      <w:r w:rsidRPr="008E144C">
        <w:rPr>
          <w:rFonts w:ascii="標楷體" w:eastAsia="標楷體" w:hAnsi="標楷體"/>
          <w:color w:val="002060"/>
          <w:sz w:val="22"/>
          <w:szCs w:val="22"/>
          <w:u w:color="002060"/>
        </w:rPr>
        <w:t>:</w:t>
      </w:r>
    </w:p>
    <w:p w14:paraId="4876B8FD" w14:textId="77777777" w:rsidR="00777CF9" w:rsidRPr="008E144C" w:rsidRDefault="00304A28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書報討論摘要、評量表（範本）發予與會者。</w:t>
      </w:r>
      <w:r w:rsidRPr="008E144C">
        <w:rPr>
          <w:rFonts w:ascii="標楷體" w:eastAsia="標楷體" w:hAnsi="標楷體"/>
          <w:color w:val="984806"/>
          <w:sz w:val="22"/>
          <w:szCs w:val="22"/>
          <w:u w:color="984806"/>
        </w:rPr>
        <w:t xml:space="preserve"> </w:t>
      </w:r>
    </w:p>
    <w:p w14:paraId="0DA39216" w14:textId="09CDA6FB" w:rsidR="00777CF9" w:rsidRPr="008E144C" w:rsidRDefault="00174ADD">
      <w:pPr>
        <w:pStyle w:val="1"/>
        <w:numPr>
          <w:ilvl w:val="0"/>
          <w:numId w:val="6"/>
        </w:numPr>
        <w:spacing w:line="240" w:lineRule="atLeast"/>
        <w:rPr>
          <w:rFonts w:ascii="標楷體" w:eastAsia="標楷體" w:hAnsi="標楷體"/>
          <w:color w:val="002060"/>
          <w:sz w:val="22"/>
          <w:szCs w:val="22"/>
          <w:lang w:val="zh-TW"/>
        </w:rPr>
      </w:pPr>
      <w:r>
        <w:rPr>
          <w:rFonts w:ascii="標楷體" w:eastAsia="標楷體" w:hAnsi="標楷體" w:hint="eastAsia"/>
          <w:color w:val="002060"/>
          <w:sz w:val="22"/>
          <w:szCs w:val="22"/>
          <w:u w:color="002060"/>
          <w:lang w:val="zh-TW"/>
        </w:rPr>
        <w:t>報告後兩</w:t>
      </w:r>
      <w:r w:rsidR="00304A28" w:rsidRPr="008E144C">
        <w:rPr>
          <w:rFonts w:ascii="標楷體" w:eastAsia="標楷體" w:hAnsi="標楷體" w:hint="eastAsia"/>
          <w:color w:val="002060"/>
          <w:sz w:val="22"/>
          <w:szCs w:val="22"/>
          <w:u w:color="002060"/>
          <w:lang w:val="zh-TW"/>
        </w:rPr>
        <w:t>周內</w:t>
      </w:r>
    </w:p>
    <w:p w14:paraId="5728171B" w14:textId="77777777" w:rsidR="00777CF9" w:rsidRPr="008E144C" w:rsidRDefault="00304A28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繳交修改資料給授課老師。</w:t>
      </w:r>
    </w:p>
    <w:p w14:paraId="380B3ABB" w14:textId="77777777" w:rsidR="00777CF9" w:rsidRPr="008E144C" w:rsidRDefault="00304A28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專題心得報告請依授課老師規範時限內，</w:t>
      </w:r>
      <w:r w:rsidRPr="008E144C">
        <w:rPr>
          <w:rFonts w:ascii="標楷體" w:eastAsia="標楷體" w:hAnsi="標楷體"/>
          <w:color w:val="984806"/>
          <w:sz w:val="22"/>
          <w:szCs w:val="22"/>
          <w:u w:color="984806"/>
        </w:rPr>
        <w:t>mail</w:t>
      </w: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至授課老師信箱。</w:t>
      </w:r>
    </w:p>
    <w:p w14:paraId="21D8DC32" w14:textId="77777777" w:rsidR="00777CF9" w:rsidRPr="008E144C" w:rsidRDefault="00304A28">
      <w:pPr>
        <w:pStyle w:val="1"/>
        <w:numPr>
          <w:ilvl w:val="0"/>
          <w:numId w:val="7"/>
        </w:numPr>
        <w:spacing w:line="240" w:lineRule="atLeast"/>
        <w:rPr>
          <w:rFonts w:ascii="標楷體" w:eastAsia="標楷體" w:hAnsi="標楷體"/>
          <w:color w:val="FF0000"/>
          <w:lang w:val="zh-TW"/>
        </w:rPr>
      </w:pPr>
      <w:r w:rsidRPr="008E144C">
        <w:rPr>
          <w:rFonts w:ascii="標楷體" w:eastAsia="標楷體" w:hAnsi="標楷體" w:hint="eastAsia"/>
          <w:color w:val="FF0000"/>
          <w:u w:color="FF0000"/>
          <w:lang w:val="zh-TW"/>
        </w:rPr>
        <w:t>詳細上課要求，依授課老師為準。</w:t>
      </w:r>
    </w:p>
    <w:p w14:paraId="17842FDA" w14:textId="77777777" w:rsidR="00777CF9" w:rsidRPr="008E144C" w:rsidRDefault="00777CF9">
      <w:pPr>
        <w:widowControl/>
        <w:rPr>
          <w:rFonts w:ascii="標楷體" w:eastAsia="標楷體" w:hAnsi="標楷體" w:cs="Arial Unicode MS"/>
          <w:shd w:val="clear" w:color="auto" w:fill="D8D8D8"/>
        </w:rPr>
      </w:pPr>
    </w:p>
    <w:p w14:paraId="452C6ED3" w14:textId="77777777" w:rsidR="00777CF9" w:rsidRPr="008E144C" w:rsidRDefault="00304A28">
      <w:pPr>
        <w:spacing w:line="240" w:lineRule="atLeast"/>
        <w:rPr>
          <w:rFonts w:ascii="標楷體" w:eastAsia="標楷體" w:hAnsi="標楷體" w:cs="Kaiti TC Bold"/>
          <w:shd w:val="clear" w:color="auto" w:fill="D8D8D8"/>
          <w:lang w:val="zh-TW"/>
        </w:rPr>
      </w:pPr>
      <w:r w:rsidRPr="008E144C">
        <w:rPr>
          <w:rFonts w:ascii="標楷體" w:eastAsia="標楷體" w:hAnsi="標楷體" w:hint="eastAsia"/>
          <w:shd w:val="clear" w:color="auto" w:fill="D8D8D8"/>
          <w:lang w:val="zh-TW"/>
        </w:rPr>
        <w:t>課程週次：</w:t>
      </w:r>
    </w:p>
    <w:tbl>
      <w:tblPr>
        <w:tblStyle w:val="TableNormal"/>
        <w:tblW w:w="10234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38"/>
        <w:gridCol w:w="992"/>
        <w:gridCol w:w="817"/>
        <w:gridCol w:w="1559"/>
        <w:gridCol w:w="4678"/>
        <w:gridCol w:w="992"/>
        <w:gridCol w:w="458"/>
      </w:tblGrid>
      <w:tr w:rsidR="00777CF9" w:rsidRPr="008E144C" w14:paraId="3B371D0C" w14:textId="77777777" w:rsidTr="003A1ECB">
        <w:trPr>
          <w:trHeight w:val="624"/>
          <w:jc w:val="center"/>
        </w:trPr>
        <w:tc>
          <w:tcPr>
            <w:tcW w:w="738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46A12" w14:textId="77777777" w:rsidR="00777CF9" w:rsidRPr="008E144C" w:rsidRDefault="00304A28">
            <w:pPr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color w:val="333300"/>
                <w:u w:color="333300"/>
                <w:lang w:val="zh-TW"/>
              </w:rPr>
              <w:t>週次</w:t>
            </w:r>
          </w:p>
        </w:tc>
        <w:tc>
          <w:tcPr>
            <w:tcW w:w="992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61113" w14:textId="77777777" w:rsidR="00777CF9" w:rsidRPr="008E144C" w:rsidRDefault="00304A28">
            <w:pPr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color w:val="333300"/>
                <w:u w:color="333300"/>
                <w:lang w:val="zh-TW"/>
              </w:rPr>
              <w:t>日期</w:t>
            </w:r>
          </w:p>
        </w:tc>
        <w:tc>
          <w:tcPr>
            <w:tcW w:w="817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CE181" w14:textId="77777777" w:rsidR="005F3F15" w:rsidRDefault="005F3F15">
            <w:pPr>
              <w:jc w:val="center"/>
              <w:rPr>
                <w:rFonts w:ascii="標楷體" w:eastAsia="標楷體" w:hAnsi="標楷體" w:cs="微軟正黑體"/>
                <w:b/>
                <w:bCs/>
                <w:color w:val="333300"/>
                <w:u w:color="333300"/>
                <w:lang w:val="zh-TW"/>
              </w:rPr>
            </w:pPr>
            <w:r>
              <w:rPr>
                <w:rFonts w:ascii="標楷體" w:eastAsia="標楷體" w:hAnsi="標楷體" w:cs="微軟正黑體" w:hint="eastAsia"/>
                <w:b/>
                <w:bCs/>
                <w:color w:val="333300"/>
                <w:u w:color="333300"/>
                <w:lang w:val="zh-TW"/>
              </w:rPr>
              <w:t>指導</w:t>
            </w:r>
          </w:p>
          <w:p w14:paraId="2AF95819" w14:textId="776410F0" w:rsidR="00777CF9" w:rsidRPr="008E144C" w:rsidRDefault="005F3F1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  <w:b/>
                <w:bCs/>
                <w:color w:val="333300"/>
                <w:u w:color="333300"/>
                <w:lang w:val="zh-TW"/>
              </w:rPr>
              <w:t>教師</w:t>
            </w:r>
          </w:p>
        </w:tc>
        <w:tc>
          <w:tcPr>
            <w:tcW w:w="1559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592CB" w14:textId="77777777" w:rsidR="00777CF9" w:rsidRPr="008E144C" w:rsidRDefault="00304A28">
            <w:pPr>
              <w:jc w:val="center"/>
              <w:rPr>
                <w:rFonts w:ascii="標楷體" w:eastAsia="標楷體" w:hAnsi="標楷體" w:cs="微軟正黑體"/>
                <w:b/>
                <w:bCs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lang w:val="zh-TW"/>
              </w:rPr>
              <w:t>主講</w:t>
            </w:r>
          </w:p>
          <w:p w14:paraId="62CD5C2C" w14:textId="77777777" w:rsidR="00777CF9" w:rsidRPr="008E144C" w:rsidRDefault="00304A28">
            <w:pPr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lang w:val="zh-TW"/>
              </w:rPr>
              <w:t>師生</w:t>
            </w:r>
          </w:p>
        </w:tc>
        <w:tc>
          <w:tcPr>
            <w:tcW w:w="4678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5E96F" w14:textId="77777777" w:rsidR="00777CF9" w:rsidRPr="008E144C" w:rsidRDefault="00304A28">
            <w:pPr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lang w:val="zh-TW"/>
              </w:rPr>
              <w:t>題目</w:t>
            </w:r>
          </w:p>
        </w:tc>
        <w:tc>
          <w:tcPr>
            <w:tcW w:w="992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E94548" w14:textId="77777777" w:rsidR="00777CF9" w:rsidRPr="008E144C" w:rsidRDefault="00304A28">
            <w:pPr>
              <w:jc w:val="center"/>
              <w:rPr>
                <w:rFonts w:ascii="標楷體" w:eastAsia="標楷體" w:hAnsi="標楷體" w:cs="微軟正黑體"/>
                <w:b/>
                <w:bCs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lang w:val="zh-TW"/>
              </w:rPr>
              <w:t>值日生</w:t>
            </w:r>
          </w:p>
          <w:p w14:paraId="75139BAB" w14:textId="77777777" w:rsidR="00777CF9" w:rsidRPr="008E144C" w:rsidRDefault="00304A28">
            <w:pPr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sz w:val="16"/>
                <w:szCs w:val="16"/>
              </w:rPr>
              <w:t>(</w:t>
            </w:r>
            <w:r w:rsidRPr="008E144C">
              <w:rPr>
                <w:rFonts w:ascii="標楷體" w:eastAsia="標楷體" w:hAnsi="標楷體" w:cs="微軟正黑體"/>
                <w:b/>
                <w:bCs/>
                <w:sz w:val="16"/>
                <w:szCs w:val="16"/>
                <w:lang w:val="zh-TW"/>
              </w:rPr>
              <w:t>週次群組</w:t>
            </w:r>
            <w:r w:rsidRPr="008E144C">
              <w:rPr>
                <w:rFonts w:ascii="標楷體" w:eastAsia="標楷體" w:hAnsi="標楷體" w:cs="微軟正黑體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58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7D806" w14:textId="77777777" w:rsidR="00777CF9" w:rsidRPr="008E144C" w:rsidRDefault="00304A28">
            <w:pPr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lang w:val="zh-TW"/>
              </w:rPr>
              <w:t>備註</w:t>
            </w:r>
          </w:p>
        </w:tc>
      </w:tr>
      <w:tr w:rsidR="00183DD3" w:rsidRPr="008E144C" w14:paraId="1523105A" w14:textId="77777777" w:rsidTr="003A1ECB">
        <w:trPr>
          <w:trHeight w:val="624"/>
          <w:jc w:val="center"/>
        </w:trPr>
        <w:tc>
          <w:tcPr>
            <w:tcW w:w="7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62180C" w14:textId="77777777" w:rsidR="00183DD3" w:rsidRPr="00183DD3" w:rsidRDefault="00183DD3" w:rsidP="00183DD3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15129" w14:textId="1F82616A" w:rsidR="00183DD3" w:rsidRPr="00183DD3" w:rsidRDefault="0093140C" w:rsidP="00183DD3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9/11</w:t>
            </w:r>
          </w:p>
        </w:tc>
        <w:tc>
          <w:tcPr>
            <w:tcW w:w="8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372B3" w14:textId="77777777" w:rsidR="00183DD3" w:rsidRPr="008E144C" w:rsidRDefault="00183DD3" w:rsidP="00183DD3">
            <w:pPr>
              <w:pStyle w:val="10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430F1" w14:textId="77777777" w:rsidR="00183DD3" w:rsidRPr="008E144C" w:rsidRDefault="00183DD3" w:rsidP="00183DD3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66751" w14:textId="02C29ECE" w:rsidR="00183DD3" w:rsidRPr="008E144C" w:rsidRDefault="00183DD3" w:rsidP="00183DD3">
            <w:pPr>
              <w:pStyle w:val="10"/>
              <w:rPr>
                <w:rFonts w:ascii="標楷體" w:eastAsia="標楷體" w:hAnsi="標楷體"/>
              </w:rPr>
            </w:pPr>
            <w:r w:rsidRPr="003319A5">
              <w:rPr>
                <w:rFonts w:ascii="標楷體" w:eastAsia="標楷體" w:hAnsi="標楷體" w:cs="標楷體" w:hint="eastAsia"/>
                <w:color w:val="FF0000"/>
                <w:shd w:val="clear" w:color="auto" w:fill="FFFFFF"/>
              </w:rPr>
              <w:t>書報討論課程介紹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265921" w14:textId="77777777" w:rsidR="00183DD3" w:rsidRPr="008E144C" w:rsidRDefault="00183DD3" w:rsidP="00183DD3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62481" w14:textId="77777777" w:rsidR="00183DD3" w:rsidRPr="008E144C" w:rsidRDefault="00183DD3" w:rsidP="00183DD3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720D2B" w:rsidRPr="008E144C" w14:paraId="49864507" w14:textId="77777777" w:rsidTr="003A1ECB">
        <w:trPr>
          <w:trHeight w:val="624"/>
          <w:jc w:val="center"/>
        </w:trPr>
        <w:tc>
          <w:tcPr>
            <w:tcW w:w="7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53D7B1" w14:textId="5D12E81C" w:rsidR="00720D2B" w:rsidRPr="00183DD3" w:rsidRDefault="00720D2B" w:rsidP="00720D2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67659" w14:textId="395F5FDA" w:rsidR="00720D2B" w:rsidRDefault="00720D2B" w:rsidP="00720D2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</w:t>
            </w:r>
            <w:r w:rsidRPr="00183DD3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18</w:t>
            </w:r>
          </w:p>
        </w:tc>
        <w:tc>
          <w:tcPr>
            <w:tcW w:w="8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76EE07" w14:textId="77777777" w:rsidR="00720D2B" w:rsidRPr="008E144C" w:rsidRDefault="00720D2B" w:rsidP="00720D2B">
            <w:pPr>
              <w:pStyle w:val="10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965722" w14:textId="77777777" w:rsidR="00720D2B" w:rsidRPr="008E144C" w:rsidRDefault="00720D2B" w:rsidP="00720D2B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9B654" w14:textId="22E51B2A" w:rsidR="00720D2B" w:rsidRPr="003319A5" w:rsidRDefault="00720D2B" w:rsidP="00720D2B">
            <w:pPr>
              <w:pStyle w:val="10"/>
              <w:rPr>
                <w:rFonts w:ascii="標楷體" w:eastAsia="標楷體" w:hAnsi="標楷體" w:cs="標楷體"/>
                <w:color w:val="FF0000"/>
                <w:shd w:val="clear" w:color="auto" w:fill="FFFFFF"/>
              </w:rPr>
            </w:pPr>
            <w:r w:rsidRPr="00720D2B">
              <w:rPr>
                <w:rFonts w:ascii="標楷體" w:eastAsia="標楷體" w:hAnsi="標楷體" w:cs="標楷體" w:hint="eastAsia"/>
                <w:color w:val="FF0000"/>
                <w:shd w:val="clear" w:color="auto" w:fill="FFFFFF"/>
              </w:rPr>
              <w:t>共創永續未來</w:t>
            </w:r>
            <w:r w:rsidRPr="00720D2B">
              <w:rPr>
                <w:rFonts w:ascii="標楷體" w:eastAsia="標楷體" w:hAnsi="標楷體" w:cs="標楷體"/>
                <w:color w:val="FF0000"/>
                <w:shd w:val="clear" w:color="auto" w:fill="FFFFFF"/>
              </w:rPr>
              <w:t>-SDGs</w:t>
            </w:r>
            <w:r w:rsidRPr="00720D2B">
              <w:rPr>
                <w:rFonts w:ascii="標楷體" w:eastAsia="標楷體" w:hAnsi="標楷體" w:cs="標楷體" w:hint="eastAsia"/>
                <w:color w:val="FF0000"/>
                <w:shd w:val="clear" w:color="auto" w:fill="FFFFFF"/>
              </w:rPr>
              <w:t>工作坊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F47B78" w14:textId="77777777" w:rsidR="00720D2B" w:rsidRPr="008E144C" w:rsidRDefault="00720D2B" w:rsidP="00720D2B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31AB52" w14:textId="77777777" w:rsidR="00720D2B" w:rsidRPr="008E144C" w:rsidRDefault="00720D2B" w:rsidP="00720D2B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720D2B" w:rsidRPr="008E144C" w14:paraId="01E89439" w14:textId="77777777" w:rsidTr="003A1ECB">
        <w:trPr>
          <w:trHeight w:val="624"/>
          <w:jc w:val="center"/>
        </w:trPr>
        <w:tc>
          <w:tcPr>
            <w:tcW w:w="7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83D36" w14:textId="310E1054" w:rsidR="00720D2B" w:rsidRPr="00183DD3" w:rsidRDefault="00720D2B" w:rsidP="00720D2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610480" w14:textId="039524A3" w:rsidR="00720D2B" w:rsidRDefault="00720D2B" w:rsidP="00720D2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9/25</w:t>
            </w:r>
          </w:p>
        </w:tc>
        <w:tc>
          <w:tcPr>
            <w:tcW w:w="8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F69213" w14:textId="77777777" w:rsidR="00720D2B" w:rsidRPr="008E144C" w:rsidRDefault="00720D2B" w:rsidP="00720D2B">
            <w:pPr>
              <w:pStyle w:val="10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E81D9" w14:textId="77777777" w:rsidR="00720D2B" w:rsidRPr="008E144C" w:rsidRDefault="00720D2B" w:rsidP="00720D2B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D83C5A" w14:textId="75B39303" w:rsidR="00720D2B" w:rsidRPr="003319A5" w:rsidRDefault="00720D2B" w:rsidP="00720D2B">
            <w:pPr>
              <w:pStyle w:val="10"/>
              <w:rPr>
                <w:rFonts w:ascii="標楷體" w:eastAsia="標楷體" w:hAnsi="標楷體" w:cs="標楷體"/>
                <w:color w:val="FF0000"/>
                <w:shd w:val="clear" w:color="auto" w:fill="FFFFFF"/>
              </w:rPr>
            </w:pPr>
            <w:r w:rsidRPr="00720D2B">
              <w:rPr>
                <w:rFonts w:ascii="標楷體" w:eastAsia="標楷體" w:hAnsi="標楷體" w:cs="標楷體" w:hint="eastAsia"/>
                <w:color w:val="FF0000"/>
                <w:shd w:val="clear" w:color="auto" w:fill="FFFFFF"/>
              </w:rPr>
              <w:t>共創永續未來</w:t>
            </w:r>
            <w:r w:rsidRPr="00720D2B">
              <w:rPr>
                <w:rFonts w:ascii="標楷體" w:eastAsia="標楷體" w:hAnsi="標楷體" w:cs="標楷體"/>
                <w:color w:val="FF0000"/>
                <w:shd w:val="clear" w:color="auto" w:fill="FFFFFF"/>
              </w:rPr>
              <w:t>-SDGs</w:t>
            </w:r>
            <w:r w:rsidRPr="00720D2B">
              <w:rPr>
                <w:rFonts w:ascii="標楷體" w:eastAsia="標楷體" w:hAnsi="標楷體" w:cs="標楷體" w:hint="eastAsia"/>
                <w:color w:val="FF0000"/>
                <w:shd w:val="clear" w:color="auto" w:fill="FFFFFF"/>
              </w:rPr>
              <w:t>工作坊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8FFCFF" w14:textId="77777777" w:rsidR="00720D2B" w:rsidRPr="008E144C" w:rsidRDefault="00720D2B" w:rsidP="00720D2B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9943C" w14:textId="77777777" w:rsidR="00720D2B" w:rsidRPr="008E144C" w:rsidRDefault="00720D2B" w:rsidP="00720D2B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4B73D0" w:rsidRPr="008E144C" w14:paraId="3BC2FB8E" w14:textId="77777777" w:rsidTr="003A1ECB">
        <w:trPr>
          <w:trHeight w:val="680"/>
          <w:jc w:val="center"/>
        </w:trPr>
        <w:tc>
          <w:tcPr>
            <w:tcW w:w="73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71BF8" w14:textId="04B93525" w:rsidR="004B73D0" w:rsidRPr="00183DD3" w:rsidRDefault="004B73D0" w:rsidP="00720D2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8E52E" w14:textId="50386C6F" w:rsidR="004B73D0" w:rsidRPr="00183DD3" w:rsidRDefault="004B73D0" w:rsidP="00720D2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10/2</w:t>
            </w:r>
          </w:p>
        </w:tc>
        <w:tc>
          <w:tcPr>
            <w:tcW w:w="8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CDD1F" w14:textId="5CAAE4E4" w:rsidR="004B73D0" w:rsidRPr="008E144C" w:rsidRDefault="004B73D0" w:rsidP="00720D2B">
            <w:pPr>
              <w:pStyle w:val="1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BA5B5" w14:textId="43DAD2C2" w:rsidR="004B73D0" w:rsidRPr="00492F98" w:rsidRDefault="004B73D0" w:rsidP="00720D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67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0FA7B" w14:textId="2B2B4D61" w:rsidR="004B73D0" w:rsidRPr="00B377F9" w:rsidRDefault="004B73D0" w:rsidP="00720D2B">
            <w:pPr>
              <w:widowControl/>
              <w:tabs>
                <w:tab w:val="left" w:pos="1330"/>
              </w:tabs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颱風假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E5FF7A" w14:textId="37445CAD" w:rsidR="004B73D0" w:rsidRPr="008E144C" w:rsidRDefault="004B73D0" w:rsidP="00720D2B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6A70B" w14:textId="77777777" w:rsidR="004B73D0" w:rsidRPr="008E144C" w:rsidRDefault="004B73D0" w:rsidP="00720D2B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4B73D0" w:rsidRPr="008E144C" w14:paraId="5C183D4D" w14:textId="77777777" w:rsidTr="003A1ECB">
        <w:trPr>
          <w:trHeight w:val="680"/>
          <w:jc w:val="center"/>
        </w:trPr>
        <w:tc>
          <w:tcPr>
            <w:tcW w:w="73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56E0FC" w14:textId="77777777" w:rsidR="004B73D0" w:rsidRPr="00183DD3" w:rsidRDefault="004B73D0" w:rsidP="00B377F9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01E170" w14:textId="77777777" w:rsidR="004B73D0" w:rsidRPr="00183DD3" w:rsidRDefault="004B73D0" w:rsidP="00B377F9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260E0" w14:textId="77777777" w:rsidR="004B73D0" w:rsidRPr="008E144C" w:rsidRDefault="004B73D0" w:rsidP="00B377F9">
            <w:pPr>
              <w:pStyle w:val="1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B4D63" w14:textId="314934B9" w:rsidR="004B73D0" w:rsidRPr="00492F98" w:rsidRDefault="004B73D0" w:rsidP="00DC0D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67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4AAE7" w14:textId="3CD422D6" w:rsidR="004B73D0" w:rsidRPr="00B377F9" w:rsidRDefault="004B73D0" w:rsidP="00DC0D0B">
            <w:pPr>
              <w:widowControl/>
              <w:tabs>
                <w:tab w:val="left" w:pos="1330"/>
              </w:tabs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6D34E3" w14:textId="77777777" w:rsidR="004B73D0" w:rsidRPr="008E144C" w:rsidRDefault="004B73D0" w:rsidP="00B377F9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2C18F" w14:textId="77777777" w:rsidR="004B73D0" w:rsidRPr="008E144C" w:rsidRDefault="004B73D0" w:rsidP="00B377F9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4B73D0" w:rsidRPr="008E144C" w14:paraId="3765F006" w14:textId="77777777" w:rsidTr="003A1ECB">
        <w:trPr>
          <w:trHeight w:val="680"/>
          <w:jc w:val="center"/>
        </w:trPr>
        <w:tc>
          <w:tcPr>
            <w:tcW w:w="73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D2A70A" w14:textId="77777777" w:rsidR="004B73D0" w:rsidRPr="00183DD3" w:rsidRDefault="004B73D0" w:rsidP="00720D2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5ED9C2" w14:textId="77777777" w:rsidR="004B73D0" w:rsidRPr="00183DD3" w:rsidRDefault="004B73D0" w:rsidP="00720D2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4F158" w14:textId="77777777" w:rsidR="004B73D0" w:rsidRPr="008E144C" w:rsidRDefault="004B73D0" w:rsidP="00720D2B">
            <w:pPr>
              <w:pStyle w:val="1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3B9F33" w14:textId="08031E77" w:rsidR="004B73D0" w:rsidRPr="001A1040" w:rsidRDefault="004B73D0" w:rsidP="00720D2B">
            <w:pPr>
              <w:widowControl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467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574664" w14:textId="607873E6" w:rsidR="004B73D0" w:rsidRPr="001A1040" w:rsidRDefault="004B73D0" w:rsidP="00720D2B">
            <w:pPr>
              <w:widowControl/>
              <w:tabs>
                <w:tab w:val="left" w:pos="1330"/>
              </w:tabs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41C28" w14:textId="77777777" w:rsidR="004B73D0" w:rsidRPr="008E144C" w:rsidRDefault="004B73D0" w:rsidP="00720D2B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28FC5A" w14:textId="77777777" w:rsidR="004B73D0" w:rsidRPr="008E144C" w:rsidRDefault="004B73D0" w:rsidP="00720D2B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6C33D2" w:rsidRPr="008E144C" w14:paraId="5F9F449F" w14:textId="77777777" w:rsidTr="003A1ECB">
        <w:trPr>
          <w:trHeight w:val="680"/>
          <w:jc w:val="center"/>
        </w:trPr>
        <w:tc>
          <w:tcPr>
            <w:tcW w:w="73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95705" w14:textId="75357422" w:rsidR="006C33D2" w:rsidRPr="00183DD3" w:rsidRDefault="006C33D2" w:rsidP="006C33D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ECDE4" w14:textId="77777777" w:rsidR="006C33D2" w:rsidRPr="00183DD3" w:rsidRDefault="006C33D2" w:rsidP="006C33D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  <w:p w14:paraId="2CCC2BE4" w14:textId="65B6DDB1" w:rsidR="006C33D2" w:rsidRPr="00183DD3" w:rsidRDefault="006C33D2" w:rsidP="006C33D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10/9</w:t>
            </w:r>
          </w:p>
        </w:tc>
        <w:tc>
          <w:tcPr>
            <w:tcW w:w="8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C91D6" w14:textId="6D250FD7" w:rsidR="006C33D2" w:rsidRPr="008E144C" w:rsidRDefault="006C33D2" w:rsidP="006C33D2">
            <w:pPr>
              <w:pStyle w:val="1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338792" w14:textId="0CB49596" w:rsidR="006C33D2" w:rsidRPr="00492F98" w:rsidRDefault="006C33D2" w:rsidP="006C33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A1040">
              <w:rPr>
                <w:rFonts w:ascii="標楷體" w:eastAsia="標楷體" w:hAnsi="標楷體" w:cs="新細明體" w:hint="eastAsia"/>
              </w:rPr>
              <w:t>蘇思恩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4DB29" w14:textId="06DB50EB" w:rsidR="006C33D2" w:rsidRPr="00B377F9" w:rsidRDefault="006C33D2" w:rsidP="006C33D2">
            <w:pPr>
              <w:widowControl/>
              <w:tabs>
                <w:tab w:val="left" w:pos="1000"/>
              </w:tabs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A1040">
              <w:rPr>
                <w:rFonts w:ascii="標楷體" w:eastAsia="標楷體" w:hAnsi="標楷體" w:cs="新細明體" w:hint="eastAsia"/>
                <w:color w:val="auto"/>
                <w:kern w:val="0"/>
              </w:rPr>
              <w:t>台灣生態學校的未來發展需求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B875C1" w14:textId="405E5C6C" w:rsidR="006C33D2" w:rsidRPr="008E144C" w:rsidRDefault="006C33D2" w:rsidP="006C33D2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A605B" w14:textId="77777777" w:rsidR="006C33D2" w:rsidRPr="008E144C" w:rsidRDefault="006C33D2" w:rsidP="006C33D2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6C33D2" w:rsidRPr="008E144C" w14:paraId="068D2393" w14:textId="77777777" w:rsidTr="003A1ECB">
        <w:trPr>
          <w:trHeight w:val="680"/>
          <w:jc w:val="center"/>
        </w:trPr>
        <w:tc>
          <w:tcPr>
            <w:tcW w:w="73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40B79" w14:textId="77777777" w:rsidR="006C33D2" w:rsidRPr="00183DD3" w:rsidRDefault="006C33D2" w:rsidP="006C33D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8EA04" w14:textId="77777777" w:rsidR="006C33D2" w:rsidRPr="00183DD3" w:rsidRDefault="006C33D2" w:rsidP="006C33D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4652C1" w14:textId="77777777" w:rsidR="006C33D2" w:rsidRPr="008E144C" w:rsidRDefault="006C33D2" w:rsidP="006C33D2">
            <w:pPr>
              <w:pStyle w:val="1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16B8A" w14:textId="26BC0E68" w:rsidR="006C33D2" w:rsidRPr="00492F98" w:rsidRDefault="006C33D2" w:rsidP="006C33D2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1A1040">
              <w:rPr>
                <w:rFonts w:ascii="標楷體" w:eastAsia="標楷體" w:hAnsi="標楷體" w:cs="新細明體" w:hint="eastAsia"/>
              </w:rPr>
              <w:t>王勝鴻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E7542B" w14:textId="178166C1" w:rsidR="006C33D2" w:rsidRPr="00B377F9" w:rsidRDefault="006C33D2" w:rsidP="006C33D2">
            <w:pPr>
              <w:widowControl/>
              <w:tabs>
                <w:tab w:val="left" w:pos="1000"/>
              </w:tabs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A1040">
              <w:rPr>
                <w:rFonts w:ascii="Times New Roman" w:eastAsia="標楷體" w:hAnsi="Times New Roman" w:cs="Times New Roman" w:hint="eastAsia"/>
              </w:rPr>
              <w:t>竹林碳儲存潛力與生態系統服務之間的權衡與協同：以南投縣為例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94B097" w14:textId="77777777" w:rsidR="006C33D2" w:rsidRPr="008E144C" w:rsidRDefault="006C33D2" w:rsidP="006C33D2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4768D3" w14:textId="77777777" w:rsidR="006C33D2" w:rsidRPr="008E144C" w:rsidRDefault="006C33D2" w:rsidP="006C33D2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6C33D2" w:rsidRPr="008E144C" w14:paraId="05A2D3A9" w14:textId="77777777" w:rsidTr="003A1ECB">
        <w:trPr>
          <w:trHeight w:val="680"/>
          <w:jc w:val="center"/>
        </w:trPr>
        <w:tc>
          <w:tcPr>
            <w:tcW w:w="73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42FE00" w14:textId="77777777" w:rsidR="006C33D2" w:rsidRPr="00183DD3" w:rsidRDefault="006C33D2" w:rsidP="006C33D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170B3C" w14:textId="77777777" w:rsidR="006C33D2" w:rsidRPr="00183DD3" w:rsidRDefault="006C33D2" w:rsidP="006C33D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16D057" w14:textId="77777777" w:rsidR="006C33D2" w:rsidRPr="008E144C" w:rsidRDefault="006C33D2" w:rsidP="006C33D2">
            <w:pPr>
              <w:pStyle w:val="1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4387BF" w14:textId="5A4FABB7" w:rsidR="006C33D2" w:rsidRPr="001A1040" w:rsidRDefault="006C33D2" w:rsidP="006C33D2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陳冠綸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BBAB0A" w14:textId="3D7B6EC3" w:rsidR="006C33D2" w:rsidRPr="001A1040" w:rsidRDefault="006C33D2" w:rsidP="006C33D2">
            <w:pPr>
              <w:widowControl/>
              <w:tabs>
                <w:tab w:val="left" w:pos="1000"/>
              </w:tabs>
              <w:jc w:val="both"/>
              <w:rPr>
                <w:rFonts w:ascii="標楷體" w:eastAsia="標楷體" w:hAnsi="標楷體"/>
              </w:rPr>
            </w:pPr>
            <w:r w:rsidRPr="001A1040">
              <w:rPr>
                <w:rFonts w:ascii="標楷體" w:eastAsia="標楷體" w:hAnsi="標楷體" w:cs="新細明體"/>
              </w:rPr>
              <w:t>Salinity and Photochemical Efficiency of Wheat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D73D4" w14:textId="77777777" w:rsidR="006C33D2" w:rsidRPr="008E144C" w:rsidRDefault="006C33D2" w:rsidP="006C33D2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7153A6" w14:textId="77777777" w:rsidR="006C33D2" w:rsidRPr="008E144C" w:rsidRDefault="006C33D2" w:rsidP="006C33D2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6C33D2" w:rsidRPr="008E144C" w14:paraId="206FAD7C" w14:textId="77777777" w:rsidTr="003A1ECB">
        <w:trPr>
          <w:trHeight w:val="624"/>
          <w:jc w:val="center"/>
        </w:trPr>
        <w:tc>
          <w:tcPr>
            <w:tcW w:w="73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185F20" w14:textId="6298823A" w:rsidR="006C33D2" w:rsidRPr="00183DD3" w:rsidRDefault="006C33D2" w:rsidP="006C33D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lastRenderedPageBreak/>
              <w:t>6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646E2" w14:textId="696CE4D4" w:rsidR="006C33D2" w:rsidRPr="00183DD3" w:rsidRDefault="006C33D2" w:rsidP="006C33D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</w:t>
            </w:r>
            <w:r w:rsidRPr="00183DD3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16</w:t>
            </w:r>
          </w:p>
        </w:tc>
        <w:tc>
          <w:tcPr>
            <w:tcW w:w="817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A3A78" w14:textId="5839E810" w:rsidR="006C33D2" w:rsidRPr="00E22EB8" w:rsidRDefault="006C33D2" w:rsidP="006C33D2">
            <w:pPr>
              <w:pStyle w:val="10"/>
              <w:jc w:val="center"/>
              <w:rPr>
                <w:rFonts w:ascii="標楷體" w:eastAsia="標楷體" w:hAnsi="標楷體"/>
                <w:color w:val="auto"/>
              </w:rPr>
            </w:pPr>
            <w:r w:rsidRPr="00DC0D0B">
              <w:rPr>
                <w:rFonts w:ascii="標楷體" w:eastAsia="標楷體" w:hAnsi="標楷體" w:hint="eastAsia"/>
                <w:color w:val="auto"/>
                <w:highlight w:val="yellow"/>
                <w:lang w:val="zh-TW"/>
              </w:rPr>
              <w:t>演講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01FCCA" w14:textId="53BFC132" w:rsidR="006C33D2" w:rsidRPr="00492F98" w:rsidRDefault="006C33D2" w:rsidP="006C33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C0D0B">
              <w:rPr>
                <w:rFonts w:ascii="標楷體" w:eastAsia="標楷體" w:hAnsi="標楷體" w:cs="新細明體" w:hint="eastAsia"/>
                <w:color w:val="FF0000"/>
                <w:kern w:val="0"/>
              </w:rPr>
              <w:t>洪鴻智</w:t>
            </w:r>
          </w:p>
        </w:tc>
        <w:tc>
          <w:tcPr>
            <w:tcW w:w="467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4B9A23" w14:textId="4C2A0F64" w:rsidR="006C33D2" w:rsidRPr="00B377F9" w:rsidRDefault="006C33D2" w:rsidP="006C33D2">
            <w:pPr>
              <w:pStyle w:val="Web"/>
              <w:jc w:val="both"/>
              <w:rPr>
                <w:rFonts w:ascii="標楷體" w:eastAsia="標楷體" w:hAnsi="標楷體"/>
              </w:rPr>
            </w:pPr>
            <w:r w:rsidRPr="00DC0D0B">
              <w:rPr>
                <w:rFonts w:ascii="標楷體" w:eastAsia="標楷體" w:hAnsi="標楷體" w:hint="eastAsia"/>
                <w:color w:val="FF0000"/>
              </w:rPr>
              <w:t>氣候變遷與災害韌性、調適、自然解方與國土規劃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518DD" w14:textId="7F0C81A8" w:rsidR="006C33D2" w:rsidRPr="008E144C" w:rsidRDefault="006C33D2" w:rsidP="006C33D2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7C28F" w14:textId="77777777" w:rsidR="006C33D2" w:rsidRPr="008E144C" w:rsidRDefault="006C33D2" w:rsidP="006C33D2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6C33D2" w:rsidRPr="008E144C" w14:paraId="242383C9" w14:textId="77777777" w:rsidTr="003A1ECB">
        <w:trPr>
          <w:trHeight w:val="113"/>
          <w:jc w:val="center"/>
        </w:trPr>
        <w:tc>
          <w:tcPr>
            <w:tcW w:w="73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B9832B" w14:textId="77777777" w:rsidR="006C33D2" w:rsidRPr="00183DD3" w:rsidRDefault="006C33D2" w:rsidP="006C33D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A0873" w14:textId="77777777" w:rsidR="006C33D2" w:rsidRDefault="006C33D2" w:rsidP="006C33D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2F920" w14:textId="62A4E3D0" w:rsidR="006C33D2" w:rsidRPr="00E22EB8" w:rsidRDefault="006C33D2" w:rsidP="006C33D2">
            <w:pPr>
              <w:pStyle w:val="10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2BEFD4" w14:textId="6AC4828B" w:rsidR="006C33D2" w:rsidRPr="00492F98" w:rsidRDefault="006C33D2" w:rsidP="006C33D2">
            <w:pPr>
              <w:widowControl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467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9C827D" w14:textId="0FD110E0" w:rsidR="006C33D2" w:rsidRPr="00BF45EF" w:rsidRDefault="006C33D2" w:rsidP="006C33D2">
            <w:pPr>
              <w:pStyle w:val="Web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46D398" w14:textId="77777777" w:rsidR="006C33D2" w:rsidRPr="008E144C" w:rsidRDefault="006C33D2" w:rsidP="006C33D2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0546C" w14:textId="77777777" w:rsidR="006C33D2" w:rsidRPr="008E144C" w:rsidRDefault="006C33D2" w:rsidP="006C33D2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6C33D2" w:rsidRPr="008E144C" w14:paraId="0052341D" w14:textId="77777777" w:rsidTr="003A1ECB">
        <w:trPr>
          <w:trHeight w:val="757"/>
          <w:jc w:val="center"/>
        </w:trPr>
        <w:tc>
          <w:tcPr>
            <w:tcW w:w="7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693F53" w14:textId="0041429B" w:rsidR="006C33D2" w:rsidRPr="00183DD3" w:rsidRDefault="006C33D2" w:rsidP="006C33D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  <w:p w14:paraId="416E158A" w14:textId="19AF0F19" w:rsidR="006C33D2" w:rsidRPr="00183DD3" w:rsidRDefault="006C33D2" w:rsidP="006C33D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3D174A" w14:textId="7C595BED" w:rsidR="006C33D2" w:rsidRPr="00183DD3" w:rsidRDefault="006C33D2" w:rsidP="006C33D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</w:t>
            </w:r>
            <w:r w:rsidRPr="00183DD3">
              <w:rPr>
                <w:rFonts w:ascii="Times New Roman" w:eastAsia="標楷體" w:hAnsi="Times New Roman" w:cs="Times New Roman"/>
              </w:rPr>
              <w:t>/2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8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348A6" w14:textId="4CACDDDE" w:rsidR="006C33D2" w:rsidRPr="00E22EB8" w:rsidRDefault="006C33D2" w:rsidP="006C33D2">
            <w:pPr>
              <w:pStyle w:val="10"/>
              <w:jc w:val="center"/>
              <w:rPr>
                <w:rFonts w:ascii="標楷體" w:eastAsia="標楷體" w:hAnsi="標楷體"/>
                <w:color w:val="auto"/>
                <w:lang w:val="zh-TW"/>
              </w:rPr>
            </w:pPr>
            <w:r w:rsidRPr="00DC0D0B">
              <w:rPr>
                <w:rFonts w:ascii="標楷體" w:eastAsia="標楷體" w:hAnsi="標楷體" w:hint="eastAsia"/>
                <w:color w:val="auto"/>
                <w:highlight w:val="yellow"/>
                <w:lang w:val="zh-TW"/>
              </w:rPr>
              <w:t>演講</w:t>
            </w: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6EF2F" w14:textId="56D5BE2A" w:rsidR="006C33D2" w:rsidRPr="00492F98" w:rsidRDefault="006C33D2" w:rsidP="006C33D2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DC0D0B">
              <w:rPr>
                <w:rFonts w:ascii="標楷體" w:eastAsia="標楷體" w:hAnsi="標楷體" w:cs="新細明體" w:hint="eastAsia"/>
                <w:color w:val="FF0000"/>
                <w:kern w:val="0"/>
              </w:rPr>
              <w:t>林玉珮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42A09D" w14:textId="691A7D5F" w:rsidR="006C33D2" w:rsidRPr="00B377F9" w:rsidRDefault="006C33D2" w:rsidP="006C33D2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C0D0B">
              <w:rPr>
                <w:rFonts w:ascii="標楷體" w:eastAsia="標楷體" w:hAnsi="標楷體" w:cs="新細明體" w:hint="eastAsia"/>
                <w:color w:val="FF0000"/>
                <w:kern w:val="0"/>
              </w:rPr>
              <w:t>女力</w:t>
            </w:r>
            <w:r w:rsidRPr="00DC0D0B">
              <w:rPr>
                <w:rFonts w:ascii="Segoe UI Emoji" w:eastAsia="標楷體" w:hAnsi="Segoe UI Emoji" w:cs="Segoe UI Emoji"/>
                <w:color w:val="FF0000"/>
                <w:kern w:val="0"/>
              </w:rPr>
              <w:t>▪</w:t>
            </w:r>
            <w:r w:rsidRPr="00DC0D0B">
              <w:rPr>
                <w:rFonts w:ascii="標楷體" w:eastAsia="標楷體" w:hAnsi="標楷體" w:cs="新細明體" w:hint="eastAsia"/>
                <w:color w:val="FF0000"/>
                <w:kern w:val="0"/>
              </w:rPr>
              <w:t>綠力</w:t>
            </w:r>
            <w:r w:rsidRPr="00DC0D0B">
              <w:rPr>
                <w:rFonts w:ascii="Segoe UI Emoji" w:eastAsia="標楷體" w:hAnsi="Segoe UI Emoji" w:cs="Segoe UI Emoji"/>
                <w:color w:val="FF0000"/>
                <w:kern w:val="0"/>
              </w:rPr>
              <w:t>▪</w:t>
            </w:r>
            <w:r w:rsidRPr="00DC0D0B">
              <w:rPr>
                <w:rFonts w:ascii="標楷體" w:eastAsia="標楷體" w:hAnsi="標楷體" w:cs="新細明體" w:hint="eastAsia"/>
                <w:color w:val="FF0000"/>
                <w:kern w:val="0"/>
              </w:rPr>
              <w:t>合作力</w:t>
            </w:r>
            <w:r w:rsidRPr="00DC0D0B">
              <w:rPr>
                <w:rFonts w:ascii="標楷體" w:eastAsia="標楷體" w:hAnsi="標楷體" w:cs="新細明體"/>
                <w:color w:val="FF0000"/>
                <w:kern w:val="0"/>
              </w:rPr>
              <w:t>-</w:t>
            </w:r>
            <w:r w:rsidRPr="00DC0D0B">
              <w:rPr>
                <w:rFonts w:ascii="標楷體" w:eastAsia="標楷體" w:hAnsi="標楷體" w:cs="新細明體" w:hint="eastAsia"/>
                <w:color w:val="FF0000"/>
                <w:kern w:val="0"/>
              </w:rPr>
              <w:t>從我到我們的共好之路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301B56" w14:textId="1DD715DA" w:rsidR="006C33D2" w:rsidRPr="008E144C" w:rsidRDefault="006C33D2" w:rsidP="006C33D2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14:paraId="3F0A119B" w14:textId="1D186039" w:rsidR="006C33D2" w:rsidRPr="008E144C" w:rsidRDefault="006C33D2" w:rsidP="006C33D2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6C33D2" w:rsidRPr="008E144C" w14:paraId="53525767" w14:textId="77777777" w:rsidTr="003A1ECB">
        <w:trPr>
          <w:trHeight w:val="443"/>
          <w:jc w:val="center"/>
        </w:trPr>
        <w:tc>
          <w:tcPr>
            <w:tcW w:w="73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A2A9A" w14:textId="2B8C3C93" w:rsidR="006C33D2" w:rsidRPr="00183DD3" w:rsidRDefault="006C33D2" w:rsidP="006C33D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1131E2" w14:textId="7704667C" w:rsidR="006C33D2" w:rsidRPr="00183DD3" w:rsidRDefault="006C33D2" w:rsidP="006C33D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</w:t>
            </w:r>
            <w:r w:rsidRPr="00183DD3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30</w:t>
            </w:r>
          </w:p>
        </w:tc>
        <w:tc>
          <w:tcPr>
            <w:tcW w:w="817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79D666" w14:textId="77777777" w:rsidR="006C33D2" w:rsidRDefault="006C33D2" w:rsidP="006C33D2">
            <w:pPr>
              <w:pStyle w:val="10"/>
              <w:jc w:val="center"/>
              <w:rPr>
                <w:rFonts w:ascii="標楷體" w:eastAsia="標楷體" w:hAnsi="標楷體"/>
                <w:color w:val="FF0000"/>
                <w:sz w:val="16"/>
              </w:rPr>
            </w:pPr>
            <w:r>
              <w:rPr>
                <w:rFonts w:ascii="標楷體" w:eastAsia="標楷體" w:hAnsi="標楷體" w:hint="eastAsia"/>
                <w:color w:val="FF0000"/>
                <w:sz w:val="16"/>
              </w:rPr>
              <w:t>期中</w:t>
            </w:r>
            <w:r w:rsidRPr="00CE70C8">
              <w:rPr>
                <w:rFonts w:ascii="標楷體" w:eastAsia="標楷體" w:hAnsi="標楷體" w:hint="eastAsia"/>
                <w:color w:val="FF0000"/>
                <w:sz w:val="16"/>
              </w:rPr>
              <w:t>考周</w:t>
            </w:r>
          </w:p>
          <w:p w14:paraId="7CB38011" w14:textId="64B46144" w:rsidR="006C33D2" w:rsidRPr="00E22EB8" w:rsidRDefault="006C33D2" w:rsidP="006C33D2">
            <w:pPr>
              <w:pStyle w:val="10"/>
              <w:jc w:val="center"/>
              <w:rPr>
                <w:rFonts w:ascii="標楷體" w:eastAsia="標楷體" w:hAnsi="標楷體"/>
                <w:color w:val="auto"/>
                <w:lang w:val="zh-TW"/>
              </w:rPr>
            </w:pPr>
            <w:r w:rsidRPr="00DC0D0B">
              <w:rPr>
                <w:rFonts w:ascii="標楷體" w:eastAsia="標楷體" w:hAnsi="標楷體" w:hint="eastAsia"/>
                <w:color w:val="auto"/>
                <w:highlight w:val="yellow"/>
                <w:lang w:val="zh-TW"/>
              </w:rPr>
              <w:t>演講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450BA2" w14:textId="4428A9E6" w:rsidR="006C33D2" w:rsidRPr="00DC0D0B" w:rsidRDefault="006C33D2" w:rsidP="006C33D2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DC0D0B">
              <w:rPr>
                <w:rFonts w:ascii="標楷體" w:eastAsia="標楷體" w:hAnsi="標楷體" w:cs="新細明體" w:hint="eastAsia"/>
                <w:color w:val="FF0000"/>
                <w:kern w:val="0"/>
              </w:rPr>
              <w:t>李叢禎</w:t>
            </w:r>
          </w:p>
        </w:tc>
        <w:tc>
          <w:tcPr>
            <w:tcW w:w="467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DBF848" w14:textId="670AC886" w:rsidR="006C33D2" w:rsidRPr="00DC0D0B" w:rsidRDefault="006C33D2" w:rsidP="006C33D2">
            <w:pPr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DC0D0B">
              <w:rPr>
                <w:rFonts w:ascii="標楷體" w:eastAsia="標楷體" w:hAnsi="標楷體" w:cs="新細明體"/>
                <w:color w:val="FF0000"/>
                <w:kern w:val="0"/>
              </w:rPr>
              <w:t>Designing a Cost-Effective Policy Mix for Transition toward Net-Zero Emissions: A Case Study of the Mid-Term Plan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D09F00" w14:textId="5F6DFD92" w:rsidR="006C33D2" w:rsidRPr="00720D2B" w:rsidRDefault="006C33D2" w:rsidP="006C33D2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70895C" w14:textId="77777777" w:rsidR="006C33D2" w:rsidRPr="008E144C" w:rsidRDefault="006C33D2" w:rsidP="006C33D2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6C33D2" w:rsidRPr="008E144C" w14:paraId="0F89AB52" w14:textId="77777777" w:rsidTr="003A1ECB">
        <w:trPr>
          <w:trHeight w:val="274"/>
          <w:jc w:val="center"/>
        </w:trPr>
        <w:tc>
          <w:tcPr>
            <w:tcW w:w="73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611CE" w14:textId="77777777" w:rsidR="006C33D2" w:rsidRPr="00183DD3" w:rsidRDefault="006C33D2" w:rsidP="006C33D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5C934" w14:textId="77777777" w:rsidR="006C33D2" w:rsidRPr="00183DD3" w:rsidRDefault="006C33D2" w:rsidP="006C33D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34A0A9" w14:textId="77777777" w:rsidR="006C33D2" w:rsidRPr="00720D2B" w:rsidRDefault="006C33D2" w:rsidP="006C33D2">
            <w:pPr>
              <w:pStyle w:val="10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46C42" w14:textId="0344F43C" w:rsidR="006C33D2" w:rsidRPr="00492F98" w:rsidRDefault="006C33D2" w:rsidP="006C33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67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9D2ED" w14:textId="17A72BB8" w:rsidR="006C33D2" w:rsidRPr="00CA4DEB" w:rsidRDefault="006C33D2" w:rsidP="006C33D2">
            <w:pPr>
              <w:widowControl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DDBBB8" w14:textId="77777777" w:rsidR="006C33D2" w:rsidRPr="00720D2B" w:rsidRDefault="006C33D2" w:rsidP="006C33D2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751CB" w14:textId="77777777" w:rsidR="006C33D2" w:rsidRPr="008E144C" w:rsidRDefault="006C33D2" w:rsidP="006C33D2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6C33D2" w:rsidRPr="008E144C" w14:paraId="78C6C8ED" w14:textId="77777777" w:rsidTr="003A1ECB">
        <w:trPr>
          <w:trHeight w:val="653"/>
          <w:jc w:val="center"/>
        </w:trPr>
        <w:tc>
          <w:tcPr>
            <w:tcW w:w="73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4C83EC" w14:textId="77777777" w:rsidR="006C33D2" w:rsidRPr="00183DD3" w:rsidRDefault="006C33D2" w:rsidP="006C33D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DD6AA" w14:textId="77777777" w:rsidR="006C33D2" w:rsidRPr="00183DD3" w:rsidRDefault="006C33D2" w:rsidP="006C33D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D1381C" w14:textId="77777777" w:rsidR="006C33D2" w:rsidRPr="00720D2B" w:rsidRDefault="006C33D2" w:rsidP="006C33D2">
            <w:pPr>
              <w:pStyle w:val="10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269DB" w14:textId="149BA4FC" w:rsidR="006C33D2" w:rsidRPr="004A2818" w:rsidRDefault="006C33D2" w:rsidP="006C33D2">
            <w:pPr>
              <w:widowControl/>
              <w:jc w:val="center"/>
              <w:rPr>
                <w:rFonts w:ascii="標楷體" w:eastAsia="標楷體" w:hAnsi="標楷體" w:cs="標楷體"/>
                <w:szCs w:val="32"/>
                <w:highlight w:val="white"/>
              </w:rPr>
            </w:pPr>
          </w:p>
        </w:tc>
        <w:tc>
          <w:tcPr>
            <w:tcW w:w="467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3CEAC" w14:textId="572DD6F0" w:rsidR="006C33D2" w:rsidRPr="00CE69E4" w:rsidRDefault="006C33D2" w:rsidP="006C33D2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C8DB4" w14:textId="77777777" w:rsidR="006C33D2" w:rsidRPr="00720D2B" w:rsidRDefault="006C33D2" w:rsidP="006C33D2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4F779" w14:textId="77777777" w:rsidR="006C33D2" w:rsidRPr="008E144C" w:rsidRDefault="006C33D2" w:rsidP="006C33D2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6C33D2" w:rsidRPr="008E144C" w14:paraId="4D8D8A51" w14:textId="77777777" w:rsidTr="00B9037D">
        <w:trPr>
          <w:trHeight w:val="624"/>
          <w:jc w:val="center"/>
        </w:trPr>
        <w:tc>
          <w:tcPr>
            <w:tcW w:w="73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D4557" w14:textId="1A06EFF9" w:rsidR="006C33D2" w:rsidRPr="00183DD3" w:rsidRDefault="006C33D2" w:rsidP="006C33D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9D3C7" w14:textId="4B78350B" w:rsidR="006C33D2" w:rsidRPr="00183DD3" w:rsidRDefault="006C33D2" w:rsidP="006C33D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</w:t>
            </w:r>
            <w:r w:rsidRPr="00183DD3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6</w:t>
            </w:r>
          </w:p>
        </w:tc>
        <w:tc>
          <w:tcPr>
            <w:tcW w:w="817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EE4379" w14:textId="30E509F1" w:rsidR="006C33D2" w:rsidRPr="00E22EB8" w:rsidRDefault="006C33D2" w:rsidP="006C33D2">
            <w:pPr>
              <w:pStyle w:val="10"/>
              <w:rPr>
                <w:rFonts w:ascii="標楷體" w:eastAsia="標楷體" w:hAnsi="標楷體"/>
                <w:color w:val="auto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F630F" w14:textId="7D0A13AB" w:rsidR="006C33D2" w:rsidRPr="00CA4DEB" w:rsidRDefault="006C33D2" w:rsidP="006C33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A1040">
              <w:rPr>
                <w:rFonts w:ascii="標楷體" w:eastAsia="標楷體" w:hAnsi="標楷體" w:cs="新細明體" w:hint="eastAsia"/>
              </w:rPr>
              <w:t>張晉嘉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A7F1B8" w14:textId="06A17605" w:rsidR="006C33D2" w:rsidRPr="00143E97" w:rsidRDefault="006C33D2" w:rsidP="006C33D2">
            <w:pPr>
              <w:rPr>
                <w:rFonts w:ascii="標楷體" w:eastAsia="標楷體" w:hAnsi="標楷體" w:cs="新細明體"/>
                <w:kern w:val="0"/>
              </w:rPr>
            </w:pPr>
            <w:r w:rsidRPr="001A1040">
              <w:rPr>
                <w:rFonts w:ascii="標楷體" w:eastAsia="標楷體" w:hAnsi="標楷體" w:hint="eastAsia"/>
              </w:rPr>
              <w:t>太陽能板設置對於地表溫度變化的影響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0ED52" w14:textId="19A5BEC8" w:rsidR="006C33D2" w:rsidRPr="00720D2B" w:rsidRDefault="006C33D2" w:rsidP="006C33D2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D3596" w14:textId="77777777" w:rsidR="006C33D2" w:rsidRPr="008E144C" w:rsidRDefault="006C33D2" w:rsidP="006C33D2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6C33D2" w:rsidRPr="008E144C" w14:paraId="7AAE2DC0" w14:textId="77777777" w:rsidTr="00B9037D">
        <w:trPr>
          <w:trHeight w:val="624"/>
          <w:jc w:val="center"/>
        </w:trPr>
        <w:tc>
          <w:tcPr>
            <w:tcW w:w="73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B09EA2" w14:textId="77777777" w:rsidR="006C33D2" w:rsidRPr="00183DD3" w:rsidRDefault="006C33D2" w:rsidP="006C33D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27635" w14:textId="77777777" w:rsidR="006C33D2" w:rsidRPr="00183DD3" w:rsidRDefault="006C33D2" w:rsidP="006C33D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DA26C" w14:textId="77777777" w:rsidR="006C33D2" w:rsidRPr="00720D2B" w:rsidRDefault="006C33D2" w:rsidP="006C33D2">
            <w:pPr>
              <w:pStyle w:val="10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CFAE7" w14:textId="7B394AB2" w:rsidR="006C33D2" w:rsidRDefault="006C33D2" w:rsidP="006C33D2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A1040">
              <w:rPr>
                <w:rFonts w:ascii="標楷體" w:eastAsia="標楷體" w:hAnsi="標楷體" w:cs="新細明體" w:hint="eastAsia"/>
              </w:rPr>
              <w:t>陳綮翊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823885" w14:textId="5FF3874C" w:rsidR="006C33D2" w:rsidRPr="00DD1FEE" w:rsidRDefault="006C33D2" w:rsidP="006C33D2">
            <w:pPr>
              <w:pStyle w:val="Web"/>
              <w:spacing w:before="0" w:beforeAutospacing="0" w:after="0" w:afterAutospacing="0"/>
            </w:pPr>
            <w:r w:rsidRPr="001A1040">
              <w:rPr>
                <w:rFonts w:ascii="標楷體" w:eastAsia="標楷體" w:hAnsi="標楷體" w:hint="eastAsia"/>
              </w:rPr>
              <w:t>虛擬實境對海洋教育學習成效以桃園市國小生為例</w:t>
            </w: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BF46E5" w14:textId="77777777" w:rsidR="006C33D2" w:rsidRPr="00720D2B" w:rsidRDefault="006C33D2" w:rsidP="006C33D2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0F8D58" w14:textId="77777777" w:rsidR="006C33D2" w:rsidRPr="008E144C" w:rsidRDefault="006C33D2" w:rsidP="006C33D2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6C33D2" w:rsidRPr="008E144C" w14:paraId="1F1DCEA6" w14:textId="77777777" w:rsidTr="00B9037D">
        <w:trPr>
          <w:trHeight w:val="624"/>
          <w:jc w:val="center"/>
        </w:trPr>
        <w:tc>
          <w:tcPr>
            <w:tcW w:w="73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C0FDB" w14:textId="77777777" w:rsidR="006C33D2" w:rsidRPr="00183DD3" w:rsidRDefault="006C33D2" w:rsidP="006C33D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190A8A" w14:textId="77777777" w:rsidR="006C33D2" w:rsidRPr="00183DD3" w:rsidRDefault="006C33D2" w:rsidP="006C33D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64300" w14:textId="77777777" w:rsidR="006C33D2" w:rsidRPr="00720D2B" w:rsidRDefault="006C33D2" w:rsidP="006C33D2">
            <w:pPr>
              <w:pStyle w:val="10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51C03" w14:textId="1C9A5989" w:rsidR="006C33D2" w:rsidRPr="00CA4DEB" w:rsidRDefault="006C33D2" w:rsidP="006C33D2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A1040">
              <w:rPr>
                <w:rFonts w:ascii="標楷體" w:eastAsia="標楷體" w:hAnsi="標楷體" w:cs="新細明體" w:hint="eastAsia"/>
              </w:rPr>
              <w:t>陳品聿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805DBC" w14:textId="686997F6" w:rsidR="006C33D2" w:rsidRPr="00DD1FEE" w:rsidRDefault="006C33D2" w:rsidP="006C33D2">
            <w:pPr>
              <w:pStyle w:val="Web"/>
              <w:spacing w:before="0" w:beforeAutospacing="0" w:after="0" w:afterAutospacing="0"/>
            </w:pPr>
            <w:r w:rsidRPr="001A1040">
              <w:rPr>
                <w:rFonts w:ascii="標楷體" w:eastAsia="標楷體" w:hAnsi="標楷體" w:hint="eastAsia"/>
              </w:rPr>
              <w:t>他國實施旅遊稅之看法及文獻探討</w:t>
            </w: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98A315" w14:textId="77777777" w:rsidR="006C33D2" w:rsidRPr="00720D2B" w:rsidRDefault="006C33D2" w:rsidP="006C33D2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B50F6E" w14:textId="77777777" w:rsidR="006C33D2" w:rsidRPr="008E144C" w:rsidRDefault="006C33D2" w:rsidP="006C33D2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6C33D2" w:rsidRPr="008E144C" w14:paraId="26641DEA" w14:textId="77777777" w:rsidTr="00136103">
        <w:trPr>
          <w:trHeight w:val="624"/>
          <w:jc w:val="center"/>
        </w:trPr>
        <w:tc>
          <w:tcPr>
            <w:tcW w:w="738" w:type="dxa"/>
            <w:vMerge w:val="restart"/>
            <w:shd w:val="clear" w:color="auto" w:fill="auto"/>
            <w:vAlign w:val="center"/>
          </w:tcPr>
          <w:p w14:paraId="47D17198" w14:textId="1C264E37" w:rsidR="006C33D2" w:rsidRPr="00183DD3" w:rsidRDefault="006C33D2" w:rsidP="006C33D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8FFA178" w14:textId="4140D172" w:rsidR="006C33D2" w:rsidRDefault="006C33D2" w:rsidP="006C33D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</w:t>
            </w:r>
            <w:r w:rsidRPr="00183DD3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183DD3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17" w:type="dxa"/>
            <w:vMerge w:val="restart"/>
            <w:shd w:val="clear" w:color="auto" w:fill="auto"/>
            <w:vAlign w:val="center"/>
          </w:tcPr>
          <w:p w14:paraId="11E25CDA" w14:textId="77777777" w:rsidR="006C33D2" w:rsidRPr="008E144C" w:rsidRDefault="006C33D2" w:rsidP="006C33D2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0CC05" w14:textId="68CB6C2F" w:rsidR="006C33D2" w:rsidRPr="00874F66" w:rsidRDefault="006C33D2" w:rsidP="006C33D2">
            <w:pPr>
              <w:widowControl/>
              <w:jc w:val="center"/>
              <w:rPr>
                <w:rFonts w:ascii="標楷體" w:eastAsia="標楷體" w:hAnsi="標楷體" w:cs="新細明體"/>
                <w:color w:val="auto"/>
                <w:kern w:val="0"/>
              </w:rPr>
            </w:pPr>
            <w:r w:rsidRPr="00720D2B">
              <w:rPr>
                <w:rFonts w:ascii="標楷體" w:eastAsia="標楷體" w:hAnsi="標楷體" w:cs="新細明體" w:hint="eastAsia"/>
                <w:kern w:val="0"/>
              </w:rPr>
              <w:t>陳佩伶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FB7D5" w14:textId="5F0233A5" w:rsidR="006C33D2" w:rsidRPr="00874F66" w:rsidRDefault="006C33D2" w:rsidP="006C33D2">
            <w:pPr>
              <w:rPr>
                <w:rFonts w:ascii="標楷體" w:eastAsia="標楷體" w:hAnsi="標楷體" w:cs="新細明體"/>
                <w:color w:val="auto"/>
                <w:kern w:val="0"/>
              </w:rPr>
            </w:pPr>
            <w:r w:rsidRPr="00720D2B">
              <w:rPr>
                <w:rFonts w:ascii="標楷體" w:eastAsia="標楷體" w:hAnsi="標楷體" w:cs="新細明體" w:hint="eastAsia"/>
                <w:kern w:val="0"/>
              </w:rPr>
              <w:t>利用碳行為鑑別能力的機器人探討不同使用者的運用結果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FEC1BF3" w14:textId="0694B1FC" w:rsidR="006C33D2" w:rsidRDefault="006C33D2" w:rsidP="006C33D2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</w:tcPr>
          <w:p w14:paraId="4FF9349C" w14:textId="77777777" w:rsidR="006C33D2" w:rsidRPr="008E144C" w:rsidRDefault="006C33D2" w:rsidP="006C33D2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6C33D2" w:rsidRPr="008E144C" w14:paraId="18D29518" w14:textId="77777777" w:rsidTr="00136103">
        <w:trPr>
          <w:trHeight w:val="624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487E3BB9" w14:textId="1F33AAA5" w:rsidR="006C33D2" w:rsidRPr="00183DD3" w:rsidRDefault="006C33D2" w:rsidP="006C33D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DC5FA2E" w14:textId="688E96EC" w:rsidR="006C33D2" w:rsidRPr="00183DD3" w:rsidRDefault="006C33D2" w:rsidP="006C33D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  <w:vAlign w:val="center"/>
          </w:tcPr>
          <w:p w14:paraId="1F1B859D" w14:textId="5F06BBEE" w:rsidR="006C33D2" w:rsidRPr="008E144C" w:rsidRDefault="006C33D2" w:rsidP="006C33D2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E195C6" w14:textId="3ADB7E3C" w:rsidR="006C33D2" w:rsidRPr="00874F66" w:rsidRDefault="006C33D2" w:rsidP="006C33D2">
            <w:pPr>
              <w:widowControl/>
              <w:jc w:val="center"/>
              <w:rPr>
                <w:rFonts w:ascii="標楷體" w:eastAsia="標楷體" w:hAnsi="標楷體" w:cs="新細明體"/>
                <w:color w:val="auto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李宗翰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BC08B" w14:textId="664B2837" w:rsidR="006C33D2" w:rsidRPr="00874F66" w:rsidRDefault="006C33D2" w:rsidP="006C33D2">
            <w:pPr>
              <w:rPr>
                <w:rFonts w:ascii="標楷體" w:eastAsia="標楷體" w:hAnsi="標楷體" w:cs="新細明體"/>
                <w:color w:val="auto"/>
                <w:kern w:val="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95678D3" w14:textId="4C5EB594" w:rsidR="006C33D2" w:rsidRPr="008E144C" w:rsidRDefault="006C33D2" w:rsidP="006C33D2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</w:tcPr>
          <w:p w14:paraId="5D2314AC" w14:textId="77777777" w:rsidR="006C33D2" w:rsidRPr="008E144C" w:rsidRDefault="006C33D2" w:rsidP="006C33D2">
            <w:pPr>
              <w:pStyle w:val="10"/>
              <w:rPr>
                <w:rFonts w:ascii="標楷體" w:eastAsia="標楷體" w:hAnsi="標楷體"/>
              </w:rPr>
            </w:pPr>
          </w:p>
          <w:p w14:paraId="656618CE" w14:textId="77777777" w:rsidR="006C33D2" w:rsidRPr="008E144C" w:rsidRDefault="006C33D2" w:rsidP="006C33D2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</w:tr>
      <w:tr w:rsidR="006C33D2" w:rsidRPr="008E144C" w14:paraId="152708F8" w14:textId="77777777" w:rsidTr="003A1ECB">
        <w:trPr>
          <w:trHeight w:val="624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1E40CB5C" w14:textId="77777777" w:rsidR="006C33D2" w:rsidRPr="00183DD3" w:rsidRDefault="006C33D2" w:rsidP="006C33D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6C63F6C" w14:textId="77777777" w:rsidR="006C33D2" w:rsidRPr="00183DD3" w:rsidRDefault="006C33D2" w:rsidP="006C33D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  <w:vAlign w:val="center"/>
          </w:tcPr>
          <w:p w14:paraId="6E7BD225" w14:textId="77777777" w:rsidR="006C33D2" w:rsidRDefault="006C33D2" w:rsidP="006C33D2">
            <w:pPr>
              <w:pStyle w:val="10"/>
              <w:jc w:val="center"/>
              <w:rPr>
                <w:rFonts w:ascii="標楷體" w:eastAsia="標楷體" w:hAnsi="標楷體"/>
                <w:color w:val="FF0000"/>
                <w:sz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9D353" w14:textId="39CDD35C" w:rsidR="006C33D2" w:rsidRPr="00874F66" w:rsidRDefault="006C33D2" w:rsidP="006C33D2">
            <w:pPr>
              <w:widowControl/>
              <w:jc w:val="center"/>
              <w:rPr>
                <w:rFonts w:ascii="標楷體" w:eastAsia="標楷體" w:hAnsi="標楷體" w:cs="新細明體"/>
                <w:color w:val="auto"/>
                <w:kern w:val="0"/>
              </w:rPr>
            </w:pPr>
            <w:r w:rsidRPr="00874F66">
              <w:rPr>
                <w:rFonts w:ascii="標楷體" w:eastAsia="標楷體" w:hAnsi="標楷體" w:cs="新細明體" w:hint="eastAsia"/>
                <w:color w:val="auto"/>
                <w:kern w:val="0"/>
              </w:rPr>
              <w:t>呂宜軒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CD0A0" w14:textId="68026C37" w:rsidR="006C33D2" w:rsidRPr="00874F66" w:rsidRDefault="006C33D2" w:rsidP="006C33D2">
            <w:pPr>
              <w:widowControl/>
              <w:rPr>
                <w:rFonts w:ascii="標楷體" w:eastAsia="標楷體" w:hAnsi="標楷體" w:cs="新細明體"/>
                <w:color w:val="auto"/>
                <w:kern w:val="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18C49D0" w14:textId="77777777" w:rsidR="006C33D2" w:rsidRPr="008E144C" w:rsidRDefault="006C33D2" w:rsidP="006C33D2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</w:tcPr>
          <w:p w14:paraId="0DF8998A" w14:textId="77777777" w:rsidR="006C33D2" w:rsidRPr="008E144C" w:rsidRDefault="006C33D2" w:rsidP="006C33D2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</w:tr>
      <w:tr w:rsidR="006C33D2" w:rsidRPr="008E144C" w14:paraId="7CC735FC" w14:textId="77777777" w:rsidTr="00EF51DE">
        <w:trPr>
          <w:trHeight w:val="624"/>
          <w:jc w:val="center"/>
        </w:trPr>
        <w:tc>
          <w:tcPr>
            <w:tcW w:w="738" w:type="dxa"/>
            <w:vMerge w:val="restart"/>
            <w:shd w:val="clear" w:color="auto" w:fill="auto"/>
            <w:vAlign w:val="center"/>
          </w:tcPr>
          <w:p w14:paraId="5CF9F042" w14:textId="1034CCC0" w:rsidR="006C33D2" w:rsidRPr="00183DD3" w:rsidRDefault="006C33D2" w:rsidP="006C33D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B82E8F1" w14:textId="40198265" w:rsidR="006C33D2" w:rsidRDefault="006C33D2" w:rsidP="006C33D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</w:t>
            </w:r>
            <w:r w:rsidRPr="00183DD3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83DD3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817" w:type="dxa"/>
            <w:vMerge w:val="restart"/>
            <w:shd w:val="clear" w:color="auto" w:fill="auto"/>
            <w:vAlign w:val="center"/>
          </w:tcPr>
          <w:p w14:paraId="682F6500" w14:textId="77777777" w:rsidR="006C33D2" w:rsidRPr="005F386C" w:rsidRDefault="006C33D2" w:rsidP="006C33D2">
            <w:pPr>
              <w:pStyle w:val="1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42B026" w14:textId="28323DD3" w:rsidR="006C33D2" w:rsidRDefault="006C33D2" w:rsidP="006C33D2">
            <w:pPr>
              <w:jc w:val="center"/>
              <w:rPr>
                <w:rFonts w:ascii="標楷體" w:eastAsia="標楷體" w:hAnsi="標楷體" w:cs="新細明體"/>
                <w:color w:val="auto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auto"/>
                <w:kern w:val="0"/>
              </w:rPr>
              <w:t>許婷雅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CAB61" w14:textId="77777777" w:rsidR="006C33D2" w:rsidRPr="008E144C" w:rsidRDefault="006C33D2" w:rsidP="006C33D2">
            <w:pPr>
              <w:pStyle w:val="1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DF7483C" w14:textId="117CD449" w:rsidR="006C33D2" w:rsidRDefault="006C33D2" w:rsidP="006C33D2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</w:tcPr>
          <w:p w14:paraId="329AEEC8" w14:textId="77777777" w:rsidR="006C33D2" w:rsidRPr="008E144C" w:rsidRDefault="006C33D2" w:rsidP="006C33D2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6C33D2" w:rsidRPr="008E144C" w14:paraId="327F70C5" w14:textId="77777777" w:rsidTr="00EF51DE">
        <w:trPr>
          <w:trHeight w:val="624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48AB7D40" w14:textId="74E855E9" w:rsidR="006C33D2" w:rsidRPr="00183DD3" w:rsidRDefault="006C33D2" w:rsidP="006C33D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5F0DEE2" w14:textId="267DB871" w:rsidR="006C33D2" w:rsidRPr="00183DD3" w:rsidRDefault="006C33D2" w:rsidP="006C33D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  <w:vAlign w:val="center"/>
          </w:tcPr>
          <w:p w14:paraId="34A36DC0" w14:textId="39066A3F" w:rsidR="006C33D2" w:rsidRPr="005F386C" w:rsidRDefault="006C33D2" w:rsidP="006C33D2">
            <w:pPr>
              <w:pStyle w:val="1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63D15" w14:textId="55D4AB40" w:rsidR="006C33D2" w:rsidRPr="00483595" w:rsidRDefault="006C33D2" w:rsidP="006C33D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新細明體" w:hint="eastAsia"/>
                <w:color w:val="auto"/>
                <w:kern w:val="0"/>
              </w:rPr>
              <w:t>吳易璇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242C4" w14:textId="6A1C966E" w:rsidR="006C33D2" w:rsidRPr="008E144C" w:rsidRDefault="006C33D2" w:rsidP="006C33D2">
            <w:pPr>
              <w:pStyle w:val="1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CD84806" w14:textId="2257B82D" w:rsidR="006C33D2" w:rsidRPr="008E144C" w:rsidRDefault="006C33D2" w:rsidP="006C33D2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 w:val="restart"/>
            <w:shd w:val="clear" w:color="auto" w:fill="auto"/>
          </w:tcPr>
          <w:p w14:paraId="204FDA89" w14:textId="39A3EFA8" w:rsidR="006C33D2" w:rsidRPr="008E144C" w:rsidRDefault="006C33D2" w:rsidP="006C33D2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6C33D2" w:rsidRPr="008E144C" w14:paraId="4990890F" w14:textId="77777777" w:rsidTr="003A1ECB">
        <w:trPr>
          <w:trHeight w:val="624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3363EA6B" w14:textId="77777777" w:rsidR="006C33D2" w:rsidRPr="00183DD3" w:rsidRDefault="006C33D2" w:rsidP="006C33D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B24EA08" w14:textId="77777777" w:rsidR="006C33D2" w:rsidRPr="00183DD3" w:rsidRDefault="006C33D2" w:rsidP="006C33D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  <w:vAlign w:val="center"/>
          </w:tcPr>
          <w:p w14:paraId="7233029B" w14:textId="77777777" w:rsidR="006C33D2" w:rsidRPr="005F386C" w:rsidRDefault="006C33D2" w:rsidP="006C33D2">
            <w:pPr>
              <w:pStyle w:val="1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7DC03" w14:textId="2A42A9F2" w:rsidR="006C33D2" w:rsidRPr="00483595" w:rsidRDefault="006C33D2" w:rsidP="006C33D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許嘉珍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0218E" w14:textId="2A3E707C" w:rsidR="006C33D2" w:rsidRPr="008E144C" w:rsidRDefault="006C33D2" w:rsidP="006C33D2">
            <w:pPr>
              <w:pStyle w:val="1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9D3FC7B" w14:textId="77777777" w:rsidR="006C33D2" w:rsidRPr="008E144C" w:rsidRDefault="006C33D2" w:rsidP="006C33D2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/>
            <w:shd w:val="clear" w:color="auto" w:fill="auto"/>
          </w:tcPr>
          <w:p w14:paraId="5489E7DA" w14:textId="77777777" w:rsidR="006C33D2" w:rsidRPr="008E144C" w:rsidRDefault="006C33D2" w:rsidP="006C33D2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6C33D2" w:rsidRPr="008E144C" w14:paraId="4FE971F3" w14:textId="77777777" w:rsidTr="00555C20">
        <w:trPr>
          <w:trHeight w:val="624"/>
          <w:jc w:val="center"/>
        </w:trPr>
        <w:tc>
          <w:tcPr>
            <w:tcW w:w="738" w:type="dxa"/>
            <w:vMerge w:val="restart"/>
            <w:shd w:val="clear" w:color="auto" w:fill="auto"/>
            <w:vAlign w:val="center"/>
          </w:tcPr>
          <w:p w14:paraId="5E15F57B" w14:textId="430C2022" w:rsidR="006C33D2" w:rsidRPr="00183DD3" w:rsidRDefault="006C33D2" w:rsidP="006C33D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B774734" w14:textId="53FB65CD" w:rsidR="006C33D2" w:rsidRPr="00183DD3" w:rsidRDefault="006C33D2" w:rsidP="006C33D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</w:t>
            </w:r>
            <w:r w:rsidRPr="00183DD3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83DD3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817" w:type="dxa"/>
            <w:vMerge w:val="restart"/>
            <w:shd w:val="clear" w:color="auto" w:fill="auto"/>
            <w:vAlign w:val="center"/>
          </w:tcPr>
          <w:p w14:paraId="79F34F5B" w14:textId="37B889ED" w:rsidR="006C33D2" w:rsidRPr="00991525" w:rsidRDefault="006C33D2" w:rsidP="006C33D2">
            <w:pPr>
              <w:pStyle w:val="10"/>
              <w:rPr>
                <w:rFonts w:ascii="標楷體" w:eastAsia="標楷體" w:hAnsi="標楷體" w:cs="微軟正黑體"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38627A" w14:textId="5CB9E115" w:rsidR="006C33D2" w:rsidRPr="00483595" w:rsidRDefault="006C33D2" w:rsidP="006C33D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王耀昱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6A515" w14:textId="4D424316" w:rsidR="006C33D2" w:rsidRPr="00DD1FEE" w:rsidRDefault="006C33D2" w:rsidP="006C33D2">
            <w:pPr>
              <w:pStyle w:val="Web"/>
              <w:spacing w:before="0" w:beforeAutospacing="0" w:after="0" w:afterAutospacing="0"/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197EA66" w14:textId="7CE8AFC9" w:rsidR="006C33D2" w:rsidRPr="008E144C" w:rsidRDefault="006C33D2" w:rsidP="006C33D2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 w:val="restart"/>
            <w:shd w:val="clear" w:color="auto" w:fill="auto"/>
          </w:tcPr>
          <w:p w14:paraId="280A884B" w14:textId="77777777" w:rsidR="006C33D2" w:rsidRPr="008E144C" w:rsidRDefault="006C33D2" w:rsidP="006C33D2">
            <w:pPr>
              <w:pStyle w:val="10"/>
              <w:rPr>
                <w:rFonts w:ascii="標楷體" w:eastAsia="標楷體" w:hAnsi="標楷體"/>
              </w:rPr>
            </w:pPr>
          </w:p>
          <w:p w14:paraId="2C0827BE" w14:textId="2D581AD7" w:rsidR="006C33D2" w:rsidRPr="008E144C" w:rsidRDefault="006C33D2" w:rsidP="006C33D2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6C33D2" w:rsidRPr="008E144C" w14:paraId="6EBA369C" w14:textId="77777777" w:rsidTr="003A1ECB">
        <w:trPr>
          <w:trHeight w:val="624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5AD60F26" w14:textId="77777777" w:rsidR="006C33D2" w:rsidRPr="00183DD3" w:rsidRDefault="006C33D2" w:rsidP="006C33D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1101DD0" w14:textId="77777777" w:rsidR="006C33D2" w:rsidRPr="00183DD3" w:rsidRDefault="006C33D2" w:rsidP="006C33D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  <w:vAlign w:val="center"/>
          </w:tcPr>
          <w:p w14:paraId="42549BD0" w14:textId="77777777" w:rsidR="006C33D2" w:rsidRPr="00991525" w:rsidRDefault="006C33D2" w:rsidP="006C33D2">
            <w:pPr>
              <w:pStyle w:val="10"/>
              <w:jc w:val="center"/>
              <w:rPr>
                <w:rFonts w:ascii="標楷體" w:eastAsia="標楷體" w:hAnsi="標楷體" w:cs="微軟正黑體"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A5FF1" w14:textId="61FCBC77" w:rsidR="006C33D2" w:rsidRPr="00483595" w:rsidRDefault="006C33D2" w:rsidP="006C33D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李庭妤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F712D" w14:textId="65C0F7AA" w:rsidR="006C33D2" w:rsidRPr="00CA4DEB" w:rsidRDefault="006C33D2" w:rsidP="006C33D2">
            <w:pPr>
              <w:pStyle w:val="10"/>
              <w:rPr>
                <w:rFonts w:ascii="標楷體" w:eastAsia="標楷體" w:hAnsi="標楷體" w:cs="標楷體"/>
                <w:szCs w:val="32"/>
                <w:highlight w:val="white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2558FE9" w14:textId="77777777" w:rsidR="006C33D2" w:rsidRPr="008E144C" w:rsidRDefault="006C33D2" w:rsidP="006C33D2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/>
            <w:shd w:val="clear" w:color="auto" w:fill="auto"/>
          </w:tcPr>
          <w:p w14:paraId="177E98D7" w14:textId="77777777" w:rsidR="006C33D2" w:rsidRPr="008E144C" w:rsidRDefault="006C33D2" w:rsidP="006C33D2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6C33D2" w:rsidRPr="008E144C" w14:paraId="43E5D07D" w14:textId="77777777" w:rsidTr="003A1ECB">
        <w:trPr>
          <w:trHeight w:val="624"/>
          <w:jc w:val="center"/>
        </w:trPr>
        <w:tc>
          <w:tcPr>
            <w:tcW w:w="738" w:type="dxa"/>
            <w:vMerge w:val="restart"/>
            <w:shd w:val="clear" w:color="auto" w:fill="auto"/>
            <w:vAlign w:val="center"/>
          </w:tcPr>
          <w:p w14:paraId="285D3771" w14:textId="02AAB82F" w:rsidR="006C33D2" w:rsidRPr="00183DD3" w:rsidRDefault="006C33D2" w:rsidP="006C33D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13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B24B7C1" w14:textId="22C6A9CC" w:rsidR="006C33D2" w:rsidRPr="00183DD3" w:rsidRDefault="006C33D2" w:rsidP="006C33D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12/4</w:t>
            </w:r>
          </w:p>
        </w:tc>
        <w:tc>
          <w:tcPr>
            <w:tcW w:w="817" w:type="dxa"/>
            <w:vMerge w:val="restart"/>
            <w:shd w:val="clear" w:color="auto" w:fill="auto"/>
          </w:tcPr>
          <w:p w14:paraId="6AAA2873" w14:textId="371B6516" w:rsidR="006C33D2" w:rsidRPr="008E144C" w:rsidRDefault="006C33D2" w:rsidP="006C33D2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EAC9B" w14:textId="56E575AD" w:rsidR="006C33D2" w:rsidRPr="00CA4DEB" w:rsidRDefault="006C33D2" w:rsidP="006C33D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許茹瑄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06E35" w14:textId="0D136635" w:rsidR="006C33D2" w:rsidRPr="00CA4DEB" w:rsidRDefault="006C33D2" w:rsidP="006C33D2">
            <w:pPr>
              <w:pStyle w:val="10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30E0AE10" w14:textId="05ACA5DD" w:rsidR="006C33D2" w:rsidRPr="008E144C" w:rsidRDefault="006C33D2" w:rsidP="006C33D2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 w:val="restart"/>
            <w:shd w:val="clear" w:color="auto" w:fill="auto"/>
          </w:tcPr>
          <w:p w14:paraId="3682683E" w14:textId="2FA4FC9E" w:rsidR="006C33D2" w:rsidRPr="008E144C" w:rsidRDefault="006C33D2" w:rsidP="006C33D2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6C33D2" w:rsidRPr="008E144C" w14:paraId="6B16FCEE" w14:textId="77777777" w:rsidTr="003A1ECB">
        <w:trPr>
          <w:trHeight w:val="624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5D92CF27" w14:textId="77777777" w:rsidR="006C33D2" w:rsidRPr="00183DD3" w:rsidRDefault="006C33D2" w:rsidP="006C33D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421E29B" w14:textId="77777777" w:rsidR="006C33D2" w:rsidRPr="00183DD3" w:rsidRDefault="006C33D2" w:rsidP="006C33D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</w:tcPr>
          <w:p w14:paraId="02FF538A" w14:textId="77777777" w:rsidR="006C33D2" w:rsidRPr="008E144C" w:rsidRDefault="006C33D2" w:rsidP="006C33D2">
            <w:pPr>
              <w:pStyle w:val="10"/>
              <w:jc w:val="both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3498F2" w14:textId="5B803138" w:rsidR="006C33D2" w:rsidRPr="00CA4DEB" w:rsidRDefault="006C33D2" w:rsidP="006C33D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鄭榆潔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C3E27" w14:textId="309B17DA" w:rsidR="006C33D2" w:rsidRPr="00CA4DEB" w:rsidRDefault="006C33D2" w:rsidP="006C33D2">
            <w:pPr>
              <w:pStyle w:val="10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0493E88" w14:textId="77777777" w:rsidR="006C33D2" w:rsidRPr="008E144C" w:rsidRDefault="006C33D2" w:rsidP="006C33D2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/>
            <w:shd w:val="clear" w:color="auto" w:fill="auto"/>
          </w:tcPr>
          <w:p w14:paraId="14F08B26" w14:textId="77777777" w:rsidR="006C33D2" w:rsidRPr="008E144C" w:rsidRDefault="006C33D2" w:rsidP="006C33D2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6C33D2" w:rsidRPr="008E144C" w14:paraId="1378517E" w14:textId="77777777" w:rsidTr="00AE13E1">
        <w:trPr>
          <w:trHeight w:val="624"/>
          <w:jc w:val="center"/>
        </w:trPr>
        <w:tc>
          <w:tcPr>
            <w:tcW w:w="738" w:type="dxa"/>
            <w:vMerge w:val="restart"/>
            <w:shd w:val="clear" w:color="auto" w:fill="auto"/>
            <w:vAlign w:val="center"/>
          </w:tcPr>
          <w:p w14:paraId="4AA76F60" w14:textId="1AA49689" w:rsidR="006C33D2" w:rsidRPr="00183DD3" w:rsidRDefault="006C33D2" w:rsidP="006C33D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14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46897A9" w14:textId="4FE9561F" w:rsidR="006C33D2" w:rsidRPr="00183DD3" w:rsidRDefault="006C33D2" w:rsidP="006C33D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12</w:t>
            </w:r>
            <w:r w:rsidRPr="00183DD3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183DD3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817" w:type="dxa"/>
            <w:vMerge w:val="restart"/>
            <w:shd w:val="clear" w:color="auto" w:fill="auto"/>
          </w:tcPr>
          <w:p w14:paraId="2E29FFE5" w14:textId="77777777" w:rsidR="006C33D2" w:rsidRPr="008E144C" w:rsidRDefault="006C33D2" w:rsidP="006C33D2">
            <w:pPr>
              <w:pStyle w:val="10"/>
              <w:jc w:val="both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  <w:p w14:paraId="0B8EE373" w14:textId="1E11DBCD" w:rsidR="006C33D2" w:rsidRPr="008E144C" w:rsidRDefault="006C33D2" w:rsidP="006C33D2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856F9" w14:textId="7EC99655" w:rsidR="006C33D2" w:rsidRPr="00CA4DEB" w:rsidRDefault="006C33D2" w:rsidP="006C33D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劉玉婷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D37AB" w14:textId="6D9BCC37" w:rsidR="006C33D2" w:rsidRPr="00CA4DEB" w:rsidRDefault="006C33D2" w:rsidP="006C33D2">
            <w:pPr>
              <w:pStyle w:val="1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47D7137" w14:textId="6139F13A" w:rsidR="006C33D2" w:rsidRPr="008E144C" w:rsidRDefault="006C33D2" w:rsidP="006C33D2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 w:val="restart"/>
            <w:shd w:val="clear" w:color="auto" w:fill="auto"/>
          </w:tcPr>
          <w:p w14:paraId="799FED69" w14:textId="77777777" w:rsidR="006C33D2" w:rsidRPr="008E144C" w:rsidRDefault="006C33D2" w:rsidP="006C33D2">
            <w:pPr>
              <w:pStyle w:val="10"/>
              <w:rPr>
                <w:rFonts w:ascii="標楷體" w:eastAsia="標楷體" w:hAnsi="標楷體"/>
              </w:rPr>
            </w:pPr>
          </w:p>
          <w:p w14:paraId="2B6D1982" w14:textId="1D02A7BB" w:rsidR="006C33D2" w:rsidRPr="008E144C" w:rsidRDefault="006C33D2" w:rsidP="006C33D2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6C33D2" w:rsidRPr="008E144C" w14:paraId="4E5644AE" w14:textId="77777777" w:rsidTr="00AE13E1">
        <w:trPr>
          <w:trHeight w:val="624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3CA1A224" w14:textId="77777777" w:rsidR="006C33D2" w:rsidRPr="00183DD3" w:rsidRDefault="006C33D2" w:rsidP="006C33D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FD61F5D" w14:textId="77777777" w:rsidR="006C33D2" w:rsidRPr="00183DD3" w:rsidRDefault="006C33D2" w:rsidP="006C33D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</w:tcPr>
          <w:p w14:paraId="747DF5EB" w14:textId="77777777" w:rsidR="006C33D2" w:rsidRPr="008E144C" w:rsidRDefault="006C33D2" w:rsidP="006C33D2">
            <w:pPr>
              <w:pStyle w:val="10"/>
              <w:jc w:val="both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502EFC" w14:textId="61F12D61" w:rsidR="006C33D2" w:rsidRPr="00CA4DEB" w:rsidRDefault="006C33D2" w:rsidP="006C33D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黃姿菱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741B3" w14:textId="60B25D0C" w:rsidR="006C33D2" w:rsidRPr="00CA4DEB" w:rsidRDefault="006C33D2" w:rsidP="006C33D2">
            <w:pPr>
              <w:pStyle w:val="1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7106D29" w14:textId="77777777" w:rsidR="006C33D2" w:rsidRPr="008E144C" w:rsidRDefault="006C33D2" w:rsidP="006C33D2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/>
            <w:shd w:val="clear" w:color="auto" w:fill="auto"/>
          </w:tcPr>
          <w:p w14:paraId="6C387E68" w14:textId="77777777" w:rsidR="006C33D2" w:rsidRPr="008E144C" w:rsidRDefault="006C33D2" w:rsidP="006C33D2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DE7872" w:rsidRPr="008E144C" w14:paraId="13572C22" w14:textId="77777777" w:rsidTr="00AE13E1">
        <w:trPr>
          <w:trHeight w:val="624"/>
          <w:jc w:val="center"/>
        </w:trPr>
        <w:tc>
          <w:tcPr>
            <w:tcW w:w="738" w:type="dxa"/>
            <w:vMerge w:val="restart"/>
            <w:shd w:val="clear" w:color="auto" w:fill="auto"/>
            <w:vAlign w:val="center"/>
          </w:tcPr>
          <w:p w14:paraId="64A8D369" w14:textId="18F20D52" w:rsidR="00DE7872" w:rsidRPr="00183DD3" w:rsidRDefault="00DE7872" w:rsidP="006C33D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BC34A52" w14:textId="552D3AB8" w:rsidR="00DE7872" w:rsidRDefault="00DE7872" w:rsidP="006C33D2">
            <w:pPr>
              <w:pStyle w:val="10"/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12</w:t>
            </w:r>
            <w:r w:rsidRPr="00183DD3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183DD3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817" w:type="dxa"/>
            <w:vMerge w:val="restart"/>
            <w:shd w:val="clear" w:color="auto" w:fill="auto"/>
          </w:tcPr>
          <w:p w14:paraId="4E070A33" w14:textId="77777777" w:rsidR="00DE7872" w:rsidRPr="008E144C" w:rsidRDefault="00DE7872" w:rsidP="006C33D2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F1B45" w14:textId="5A6F87AF" w:rsidR="00DE7872" w:rsidRDefault="00DE7872" w:rsidP="006C33D2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呂佳欣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66109D" w14:textId="77777777" w:rsidR="00DE7872" w:rsidRPr="00CA4DEB" w:rsidRDefault="00DE7872" w:rsidP="006C33D2">
            <w:pPr>
              <w:pStyle w:val="1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1983C43" w14:textId="77777777" w:rsidR="00DE7872" w:rsidRPr="008E144C" w:rsidRDefault="00DE7872" w:rsidP="006C33D2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</w:tcPr>
          <w:p w14:paraId="584CBF63" w14:textId="77777777" w:rsidR="00DE7872" w:rsidRPr="008E144C" w:rsidRDefault="00DE7872" w:rsidP="006C33D2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DE7872" w:rsidRPr="008E144C" w14:paraId="226C3314" w14:textId="77777777" w:rsidTr="00AE13E1">
        <w:trPr>
          <w:trHeight w:val="624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1007A4F0" w14:textId="59B89326" w:rsidR="00DE7872" w:rsidRPr="00183DD3" w:rsidRDefault="00DE7872" w:rsidP="006C33D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04F3513" w14:textId="1993C65A" w:rsidR="00DE7872" w:rsidRPr="00183DD3" w:rsidRDefault="00DE7872" w:rsidP="006C33D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</w:tcPr>
          <w:p w14:paraId="49B3E1FC" w14:textId="5D10BB89" w:rsidR="00DE7872" w:rsidRPr="008E144C" w:rsidRDefault="00DE7872" w:rsidP="006C33D2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F15059" w14:textId="72A146E5" w:rsidR="00DE7872" w:rsidRPr="00CA4DEB" w:rsidRDefault="00DE7872" w:rsidP="006C33D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鄭靖蓉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42AF8" w14:textId="6D4A0E2D" w:rsidR="00DE7872" w:rsidRPr="00CA4DEB" w:rsidRDefault="00DE7872" w:rsidP="006C33D2">
            <w:pPr>
              <w:pStyle w:val="1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D112E42" w14:textId="5CF5F5AB" w:rsidR="00DE7872" w:rsidRPr="008E144C" w:rsidRDefault="00DE7872" w:rsidP="006C33D2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 w:val="restart"/>
            <w:shd w:val="clear" w:color="auto" w:fill="auto"/>
          </w:tcPr>
          <w:p w14:paraId="37285C5D" w14:textId="0EC66285" w:rsidR="00DE7872" w:rsidRPr="008E144C" w:rsidRDefault="00DE7872" w:rsidP="006C33D2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DE7872" w:rsidRPr="008E144C" w14:paraId="20FD2A0F" w14:textId="77777777" w:rsidTr="00AE13E1">
        <w:trPr>
          <w:trHeight w:val="624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77C67720" w14:textId="77777777" w:rsidR="00DE7872" w:rsidRPr="00183DD3" w:rsidRDefault="00DE7872" w:rsidP="006C33D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3D4EFFA" w14:textId="77777777" w:rsidR="00DE7872" w:rsidRPr="00183DD3" w:rsidRDefault="00DE7872" w:rsidP="006C33D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</w:tcPr>
          <w:p w14:paraId="6B070C48" w14:textId="77777777" w:rsidR="00DE7872" w:rsidRPr="008E144C" w:rsidRDefault="00DE7872" w:rsidP="006C33D2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6F046B" w14:textId="74FF1D57" w:rsidR="00DE7872" w:rsidRPr="00CA4DEB" w:rsidRDefault="00DE7872" w:rsidP="006C33D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蕭琬芸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943D5" w14:textId="48D286E0" w:rsidR="00DE7872" w:rsidRPr="00CA4DEB" w:rsidRDefault="00DE7872" w:rsidP="006C33D2">
            <w:pPr>
              <w:pStyle w:val="1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C7BF661" w14:textId="77777777" w:rsidR="00DE7872" w:rsidRPr="008E144C" w:rsidRDefault="00DE7872" w:rsidP="006C33D2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/>
            <w:shd w:val="clear" w:color="auto" w:fill="auto"/>
          </w:tcPr>
          <w:p w14:paraId="4AA7C353" w14:textId="77777777" w:rsidR="00DE7872" w:rsidRPr="008E144C" w:rsidRDefault="00DE7872" w:rsidP="006C33D2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6C33D2" w:rsidRPr="008E144C" w14:paraId="6AE8EDE1" w14:textId="77777777" w:rsidTr="003A1ECB">
        <w:trPr>
          <w:trHeight w:val="20"/>
          <w:jc w:val="center"/>
        </w:trPr>
        <w:tc>
          <w:tcPr>
            <w:tcW w:w="738" w:type="dxa"/>
            <w:vMerge w:val="restart"/>
            <w:shd w:val="clear" w:color="auto" w:fill="auto"/>
            <w:vAlign w:val="center"/>
          </w:tcPr>
          <w:p w14:paraId="1F801B61" w14:textId="66D25E55" w:rsidR="006C33D2" w:rsidRPr="00183DD3" w:rsidRDefault="006C33D2" w:rsidP="006C33D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16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0A72B0A" w14:textId="3379DD85" w:rsidR="006C33D2" w:rsidRPr="00183DD3" w:rsidRDefault="006C33D2" w:rsidP="006C33D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12</w:t>
            </w:r>
            <w:r w:rsidRPr="00183DD3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25</w:t>
            </w:r>
          </w:p>
        </w:tc>
        <w:tc>
          <w:tcPr>
            <w:tcW w:w="817" w:type="dxa"/>
            <w:vMerge w:val="restart"/>
            <w:shd w:val="clear" w:color="auto" w:fill="auto"/>
            <w:vAlign w:val="center"/>
          </w:tcPr>
          <w:p w14:paraId="782AC717" w14:textId="4599B815" w:rsidR="006C33D2" w:rsidRPr="008E144C" w:rsidRDefault="006C33D2" w:rsidP="006C33D2">
            <w:pPr>
              <w:pStyle w:val="10"/>
              <w:jc w:val="center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  <w:r>
              <w:rPr>
                <w:rFonts w:ascii="標楷體" w:eastAsia="標楷體" w:hAnsi="標楷體" w:cs="微軟正黑體" w:hint="eastAsia"/>
                <w:b/>
                <w:bCs/>
                <w:color w:val="FF0000"/>
                <w:sz w:val="18"/>
                <w:szCs w:val="20"/>
                <w:lang w:val="zh-TW"/>
              </w:rPr>
              <w:t>期末考周</w:t>
            </w: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4C0DB" w14:textId="5FCFA245" w:rsidR="006C33D2" w:rsidRPr="00CA4DEB" w:rsidRDefault="006C33D2" w:rsidP="006C33D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76301" w14:textId="08632D5B" w:rsidR="006C33D2" w:rsidRPr="00CA4DEB" w:rsidRDefault="006C33D2" w:rsidP="006C33D2">
            <w:pPr>
              <w:pStyle w:val="10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3B6E0836" w14:textId="0F1A20BF" w:rsidR="006C33D2" w:rsidRPr="008E144C" w:rsidRDefault="006C33D2" w:rsidP="006C33D2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 w:val="restart"/>
            <w:shd w:val="clear" w:color="auto" w:fill="auto"/>
          </w:tcPr>
          <w:p w14:paraId="073DDA36" w14:textId="1FDC0155" w:rsidR="006C33D2" w:rsidRPr="008E144C" w:rsidRDefault="006C33D2" w:rsidP="006C33D2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6C33D2" w:rsidRPr="008E144C" w14:paraId="57A7EBCD" w14:textId="77777777" w:rsidTr="003A1ECB">
        <w:trPr>
          <w:trHeight w:val="20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47FB188A" w14:textId="77777777" w:rsidR="006C33D2" w:rsidRPr="00183DD3" w:rsidRDefault="006C33D2" w:rsidP="006C33D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6E94020" w14:textId="77777777" w:rsidR="006C33D2" w:rsidRPr="00183DD3" w:rsidRDefault="006C33D2" w:rsidP="006C33D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  <w:vAlign w:val="center"/>
          </w:tcPr>
          <w:p w14:paraId="3D4DC4DF" w14:textId="77777777" w:rsidR="006C33D2" w:rsidRPr="008E144C" w:rsidRDefault="006C33D2" w:rsidP="006C33D2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67028" w14:textId="4A054DCB" w:rsidR="006C33D2" w:rsidRPr="00CA4DEB" w:rsidRDefault="006C33D2" w:rsidP="006C33D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9A3DF" w14:textId="3B912355" w:rsidR="006C33D2" w:rsidRPr="0038269A" w:rsidRDefault="006C33D2" w:rsidP="006C33D2">
            <w:pPr>
              <w:widowControl/>
              <w:rPr>
                <w:rFonts w:ascii="新細明體" w:eastAsia="新細明體" w:hAnsi="新細明體" w:cs="新細明體"/>
                <w:kern w:val="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E6066DE" w14:textId="77777777" w:rsidR="006C33D2" w:rsidRPr="008E144C" w:rsidRDefault="006C33D2" w:rsidP="006C33D2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/>
            <w:shd w:val="clear" w:color="auto" w:fill="auto"/>
          </w:tcPr>
          <w:p w14:paraId="53575014" w14:textId="77777777" w:rsidR="006C33D2" w:rsidRPr="008E144C" w:rsidRDefault="006C33D2" w:rsidP="006C33D2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6C33D2" w:rsidRPr="008E144C" w14:paraId="4EE0B7DD" w14:textId="77777777" w:rsidTr="003A1ECB">
        <w:trPr>
          <w:trHeight w:val="20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04FACDA6" w14:textId="77777777" w:rsidR="006C33D2" w:rsidRPr="00183DD3" w:rsidRDefault="006C33D2" w:rsidP="006C33D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4B004FD" w14:textId="77777777" w:rsidR="006C33D2" w:rsidRPr="00183DD3" w:rsidRDefault="006C33D2" w:rsidP="006C33D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</w:tcPr>
          <w:p w14:paraId="0FBC33C8" w14:textId="77777777" w:rsidR="006C33D2" w:rsidRPr="008E144C" w:rsidRDefault="006C33D2" w:rsidP="006C33D2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B3947" w14:textId="16672875" w:rsidR="006C33D2" w:rsidRPr="00CA4DEB" w:rsidRDefault="006C33D2" w:rsidP="006C33D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1266C" w14:textId="26C40C48" w:rsidR="006C33D2" w:rsidRPr="00CA4DEB" w:rsidRDefault="006C33D2" w:rsidP="006C33D2">
            <w:pPr>
              <w:pStyle w:val="10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4DBB79A" w14:textId="77777777" w:rsidR="006C33D2" w:rsidRPr="008E144C" w:rsidRDefault="006C33D2" w:rsidP="006C33D2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/>
            <w:shd w:val="clear" w:color="auto" w:fill="auto"/>
          </w:tcPr>
          <w:p w14:paraId="2C1F7BE5" w14:textId="77777777" w:rsidR="006C33D2" w:rsidRPr="008E144C" w:rsidRDefault="006C33D2" w:rsidP="006C33D2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6C33D2" w:rsidRPr="008E144C" w14:paraId="470545E3" w14:textId="77777777" w:rsidTr="003A1ECB">
        <w:trPr>
          <w:trHeight w:val="20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38A5FAF0" w14:textId="77777777" w:rsidR="006C33D2" w:rsidRPr="008E144C" w:rsidRDefault="006C33D2" w:rsidP="006C33D2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298946A" w14:textId="77777777" w:rsidR="006C33D2" w:rsidRDefault="006C33D2" w:rsidP="006C33D2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vMerge/>
            <w:shd w:val="clear" w:color="auto" w:fill="auto"/>
          </w:tcPr>
          <w:p w14:paraId="42828E6F" w14:textId="77777777" w:rsidR="006C33D2" w:rsidRDefault="006C33D2" w:rsidP="006C33D2">
            <w:pPr>
              <w:pStyle w:val="10"/>
              <w:jc w:val="both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F0FB1" w14:textId="57ABAC8A" w:rsidR="006C33D2" w:rsidRPr="00CA4DEB" w:rsidRDefault="006C33D2" w:rsidP="006C33D2">
            <w:pPr>
              <w:pStyle w:val="1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9CB32" w14:textId="794FA418" w:rsidR="006C33D2" w:rsidRPr="00CA4DEB" w:rsidRDefault="006C33D2" w:rsidP="006C33D2">
            <w:pPr>
              <w:pStyle w:val="10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8652B75" w14:textId="77777777" w:rsidR="006C33D2" w:rsidRPr="008E144C" w:rsidRDefault="006C33D2" w:rsidP="006C33D2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/>
            <w:shd w:val="clear" w:color="auto" w:fill="auto"/>
          </w:tcPr>
          <w:p w14:paraId="5C410FBA" w14:textId="77777777" w:rsidR="006C33D2" w:rsidRPr="008E144C" w:rsidRDefault="006C33D2" w:rsidP="006C33D2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6C33D2" w:rsidRPr="008E144C" w14:paraId="7EEDE8D2" w14:textId="77777777" w:rsidTr="003A1ECB">
        <w:trPr>
          <w:trHeight w:val="20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58A09649" w14:textId="77777777" w:rsidR="006C33D2" w:rsidRPr="008E144C" w:rsidRDefault="006C33D2" w:rsidP="006C33D2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3B24FDA" w14:textId="77777777" w:rsidR="006C33D2" w:rsidRPr="008E144C" w:rsidRDefault="006C33D2" w:rsidP="006C33D2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vMerge/>
            <w:shd w:val="clear" w:color="auto" w:fill="auto"/>
          </w:tcPr>
          <w:p w14:paraId="0AAE362A" w14:textId="77777777" w:rsidR="006C33D2" w:rsidRPr="008E144C" w:rsidRDefault="006C33D2" w:rsidP="006C33D2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0A62C" w14:textId="70070997" w:rsidR="006C33D2" w:rsidRPr="008E144C" w:rsidRDefault="006C33D2" w:rsidP="006C33D2">
            <w:pPr>
              <w:pStyle w:val="1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3D9AD" w14:textId="7F5721DE" w:rsidR="006C33D2" w:rsidRPr="008E144C" w:rsidRDefault="006C33D2" w:rsidP="006C33D2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05286B4" w14:textId="77777777" w:rsidR="006C33D2" w:rsidRPr="008E144C" w:rsidRDefault="006C33D2" w:rsidP="006C33D2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/>
            <w:shd w:val="clear" w:color="auto" w:fill="auto"/>
          </w:tcPr>
          <w:p w14:paraId="2906A4D3" w14:textId="77777777" w:rsidR="006C33D2" w:rsidRPr="008E144C" w:rsidRDefault="006C33D2" w:rsidP="006C33D2">
            <w:pPr>
              <w:pStyle w:val="10"/>
              <w:rPr>
                <w:rFonts w:ascii="標楷體" w:eastAsia="標楷體" w:hAnsi="標楷體"/>
              </w:rPr>
            </w:pPr>
          </w:p>
        </w:tc>
      </w:tr>
    </w:tbl>
    <w:p w14:paraId="425A74B0" w14:textId="1E1E0AEA" w:rsidR="008E24AB" w:rsidRPr="008E144C" w:rsidRDefault="008E24AB" w:rsidP="008E24AB">
      <w:pPr>
        <w:widowControl/>
        <w:rPr>
          <w:rFonts w:ascii="標楷體" w:eastAsia="標楷體" w:hAnsi="標楷體"/>
        </w:rPr>
      </w:pPr>
    </w:p>
    <w:sectPr w:rsidR="008E24AB" w:rsidRPr="008E144C">
      <w:pgSz w:w="11900" w:h="16840"/>
      <w:pgMar w:top="720" w:right="720" w:bottom="720" w:left="72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C85EF" w14:textId="77777777" w:rsidR="007D7C9E" w:rsidRDefault="007D7C9E" w:rsidP="00B15E27">
      <w:r>
        <w:separator/>
      </w:r>
    </w:p>
  </w:endnote>
  <w:endnote w:type="continuationSeparator" w:id="0">
    <w:p w14:paraId="2575D5C7" w14:textId="77777777" w:rsidR="007D7C9E" w:rsidRDefault="007D7C9E" w:rsidP="00B15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Gen Jyuu Gothic Bold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 TC Bold">
    <w:altName w:val="Times New Roman"/>
    <w:charset w:val="00"/>
    <w:family w:val="modern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E185C" w14:textId="77777777" w:rsidR="007D7C9E" w:rsidRDefault="007D7C9E" w:rsidP="00B15E27">
      <w:r>
        <w:separator/>
      </w:r>
    </w:p>
  </w:footnote>
  <w:footnote w:type="continuationSeparator" w:id="0">
    <w:p w14:paraId="587C21D8" w14:textId="77777777" w:rsidR="007D7C9E" w:rsidRDefault="007D7C9E" w:rsidP="00B15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F50B9"/>
    <w:multiLevelType w:val="multilevel"/>
    <w:tmpl w:val="0F1F50B9"/>
    <w:lvl w:ilvl="0">
      <w:start w:val="1"/>
      <w:numFmt w:val="decimal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decimal"/>
      <w:lvlText w:val="%2)"/>
      <w:lvlJc w:val="left"/>
      <w:pPr>
        <w:ind w:left="1331" w:hanging="4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lowerRoman"/>
      <w:lvlText w:val="%3."/>
      <w:lvlJc w:val="left"/>
      <w:pPr>
        <w:ind w:left="1811" w:hanging="5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ind w:left="229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entative="1">
      <w:start w:val="1"/>
      <w:numFmt w:val="decimal"/>
      <w:lvlText w:val="%5."/>
      <w:lvlJc w:val="left"/>
      <w:pPr>
        <w:ind w:left="277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entative="1">
      <w:start w:val="1"/>
      <w:numFmt w:val="lowerRoman"/>
      <w:lvlText w:val="%6."/>
      <w:lvlJc w:val="left"/>
      <w:pPr>
        <w:ind w:left="3251" w:hanging="5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entative="1">
      <w:start w:val="1"/>
      <w:numFmt w:val="decimal"/>
      <w:lvlText w:val="%7."/>
      <w:lvlJc w:val="left"/>
      <w:pPr>
        <w:ind w:left="373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entative="1">
      <w:start w:val="1"/>
      <w:numFmt w:val="decimal"/>
      <w:lvlText w:val="%8."/>
      <w:lvlJc w:val="left"/>
      <w:pPr>
        <w:ind w:left="421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entative="1">
      <w:start w:val="1"/>
      <w:numFmt w:val="lowerRoman"/>
      <w:lvlText w:val="%9."/>
      <w:lvlJc w:val="left"/>
      <w:pPr>
        <w:ind w:left="4691" w:hanging="5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4AF44823"/>
    <w:multiLevelType w:val="multilevel"/>
    <w:tmpl w:val="4AF44823"/>
    <w:lvl w:ilvl="0" w:tentative="1">
      <w:start w:val="1"/>
      <w:numFmt w:val="bullet"/>
      <w:lvlText w:val="●"/>
      <w:lvlJc w:val="left"/>
      <w:pPr>
        <w:ind w:left="369" w:hanging="36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●"/>
      <w:lvlJc w:val="left"/>
      <w:pPr>
        <w:ind w:left="99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bullet"/>
      <w:lvlText w:val="●"/>
      <w:lvlJc w:val="left"/>
      <w:pPr>
        <w:ind w:left="1702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bullet"/>
      <w:lvlText w:val="●"/>
      <w:lvlJc w:val="left"/>
      <w:pPr>
        <w:ind w:left="241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entative="1">
      <w:start w:val="1"/>
      <w:numFmt w:val="bullet"/>
      <w:lvlText w:val="●"/>
      <w:lvlJc w:val="left"/>
      <w:pPr>
        <w:ind w:left="312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entative="1">
      <w:start w:val="1"/>
      <w:numFmt w:val="bullet"/>
      <w:lvlText w:val="●"/>
      <w:lvlJc w:val="left"/>
      <w:pPr>
        <w:ind w:left="3829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entative="1">
      <w:start w:val="1"/>
      <w:numFmt w:val="bullet"/>
      <w:lvlText w:val="●"/>
      <w:lvlJc w:val="left"/>
      <w:pPr>
        <w:ind w:left="453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entative="1">
      <w:start w:val="1"/>
      <w:numFmt w:val="bullet"/>
      <w:lvlText w:val="●"/>
      <w:lvlJc w:val="left"/>
      <w:pPr>
        <w:ind w:left="5247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entative="1">
      <w:start w:val="1"/>
      <w:numFmt w:val="bullet"/>
      <w:lvlText w:val="●"/>
      <w:lvlJc w:val="left"/>
      <w:pPr>
        <w:ind w:left="595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5C70A8CB"/>
    <w:multiLevelType w:val="multilevel"/>
    <w:tmpl w:val="5C70A8CB"/>
    <w:lvl w:ilvl="0">
      <w:start w:val="1"/>
      <w:numFmt w:val="decimal"/>
      <w:lvlText w:val="%1."/>
      <w:lvlJc w:val="left"/>
      <w:pPr>
        <w:ind w:left="48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decimal"/>
      <w:lvlText w:val="%2."/>
      <w:lvlJc w:val="left"/>
      <w:pPr>
        <w:ind w:left="96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lowerRoman"/>
      <w:lvlText w:val="%3."/>
      <w:lvlJc w:val="left"/>
      <w:pPr>
        <w:ind w:left="1440" w:hanging="4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ind w:left="192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entative="1">
      <w:start w:val="1"/>
      <w:numFmt w:val="decimal"/>
      <w:lvlText w:val="%5."/>
      <w:lvlJc w:val="left"/>
      <w:pPr>
        <w:ind w:left="240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entative="1">
      <w:start w:val="1"/>
      <w:numFmt w:val="lowerRoman"/>
      <w:lvlText w:val="%6."/>
      <w:lvlJc w:val="left"/>
      <w:pPr>
        <w:ind w:left="2880" w:hanging="4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entative="1">
      <w:start w:val="1"/>
      <w:numFmt w:val="decimal"/>
      <w:lvlText w:val="%7."/>
      <w:lvlJc w:val="left"/>
      <w:pPr>
        <w:ind w:left="336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entative="1">
      <w:start w:val="1"/>
      <w:numFmt w:val="decimal"/>
      <w:lvlText w:val="%8."/>
      <w:lvlJc w:val="left"/>
      <w:pPr>
        <w:ind w:left="384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entative="1">
      <w:start w:val="1"/>
      <w:numFmt w:val="lowerRoman"/>
      <w:lvlText w:val="%9."/>
      <w:lvlJc w:val="left"/>
      <w:pPr>
        <w:ind w:left="4320" w:hanging="4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5C70A8D6"/>
    <w:multiLevelType w:val="multilevel"/>
    <w:tmpl w:val="5C70A8D6"/>
    <w:lvl w:ilvl="0">
      <w:start w:val="5"/>
      <w:numFmt w:val="decimal"/>
      <w:lvlText w:val="%1."/>
      <w:lvlJc w:val="left"/>
      <w:pPr>
        <w:ind w:left="48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decimal"/>
      <w:lvlText w:val="%2."/>
      <w:lvlJc w:val="left"/>
      <w:pPr>
        <w:ind w:left="96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lowerRoman"/>
      <w:lvlText w:val="%3."/>
      <w:lvlJc w:val="left"/>
      <w:pPr>
        <w:ind w:left="1440" w:hanging="4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ind w:left="192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entative="1">
      <w:start w:val="1"/>
      <w:numFmt w:val="decimal"/>
      <w:lvlText w:val="%5."/>
      <w:lvlJc w:val="left"/>
      <w:pPr>
        <w:ind w:left="240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entative="1">
      <w:start w:val="1"/>
      <w:numFmt w:val="lowerRoman"/>
      <w:lvlText w:val="%6."/>
      <w:lvlJc w:val="left"/>
      <w:pPr>
        <w:ind w:left="2880" w:hanging="4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entative="1">
      <w:start w:val="1"/>
      <w:numFmt w:val="decimal"/>
      <w:lvlText w:val="%7."/>
      <w:lvlJc w:val="left"/>
      <w:pPr>
        <w:ind w:left="336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entative="1">
      <w:start w:val="1"/>
      <w:numFmt w:val="decimal"/>
      <w:lvlText w:val="%8."/>
      <w:lvlJc w:val="left"/>
      <w:pPr>
        <w:ind w:left="384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entative="1">
      <w:start w:val="1"/>
      <w:numFmt w:val="lowerRoman"/>
      <w:lvlText w:val="%9."/>
      <w:lvlJc w:val="left"/>
      <w:pPr>
        <w:ind w:left="4320" w:hanging="4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6C0B3897"/>
    <w:multiLevelType w:val="multilevel"/>
    <w:tmpl w:val="6C0B3897"/>
    <w:lvl w:ilvl="0">
      <w:start w:val="1"/>
      <w:numFmt w:val="decimal"/>
      <w:lvlText w:val="%1."/>
      <w:lvlJc w:val="left"/>
      <w:pPr>
        <w:ind w:left="48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decimal"/>
      <w:lvlText w:val="%2."/>
      <w:lvlJc w:val="left"/>
      <w:pPr>
        <w:ind w:left="96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lowerRoman"/>
      <w:lvlText w:val="%3."/>
      <w:lvlJc w:val="left"/>
      <w:pPr>
        <w:ind w:left="1440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ind w:left="192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entative="1">
      <w:start w:val="1"/>
      <w:numFmt w:val="decimal"/>
      <w:lvlText w:val="%5."/>
      <w:lvlJc w:val="left"/>
      <w:pPr>
        <w:ind w:left="240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entative="1">
      <w:start w:val="1"/>
      <w:numFmt w:val="lowerRoman"/>
      <w:lvlText w:val="%6."/>
      <w:lvlJc w:val="left"/>
      <w:pPr>
        <w:ind w:left="2880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entative="1">
      <w:start w:val="1"/>
      <w:numFmt w:val="decimal"/>
      <w:lvlText w:val="%7."/>
      <w:lvlJc w:val="left"/>
      <w:pPr>
        <w:ind w:left="336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entative="1">
      <w:start w:val="1"/>
      <w:numFmt w:val="decimal"/>
      <w:lvlText w:val="%8."/>
      <w:lvlJc w:val="left"/>
      <w:pPr>
        <w:ind w:left="384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entative="1">
      <w:start w:val="1"/>
      <w:numFmt w:val="lowerRoman"/>
      <w:lvlText w:val="%9."/>
      <w:lvlJc w:val="left"/>
      <w:pPr>
        <w:ind w:left="4320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0"/>
    <w:lvlOverride w:ilvl="0">
      <w:startOverride w:val="2"/>
    </w:lvlOverride>
  </w:num>
  <w:num w:numId="6">
    <w:abstractNumId w:val="0"/>
    <w:lvlOverride w:ilvl="0">
      <w:startOverride w:val="3"/>
    </w:lvlOverride>
  </w:num>
  <w:num w:numId="7">
    <w:abstractNumId w:val="3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A86"/>
    <w:rsid w:val="000003FA"/>
    <w:rsid w:val="0000499B"/>
    <w:rsid w:val="000300AA"/>
    <w:rsid w:val="00033E75"/>
    <w:rsid w:val="00047A10"/>
    <w:rsid w:val="00054F56"/>
    <w:rsid w:val="00056628"/>
    <w:rsid w:val="000749B3"/>
    <w:rsid w:val="00081B43"/>
    <w:rsid w:val="00083421"/>
    <w:rsid w:val="00084504"/>
    <w:rsid w:val="00085162"/>
    <w:rsid w:val="000B0E08"/>
    <w:rsid w:val="000C7AB1"/>
    <w:rsid w:val="000D0864"/>
    <w:rsid w:val="000D3B59"/>
    <w:rsid w:val="000D3C53"/>
    <w:rsid w:val="000D5FF6"/>
    <w:rsid w:val="000F3E32"/>
    <w:rsid w:val="000F4812"/>
    <w:rsid w:val="0010095F"/>
    <w:rsid w:val="0010341D"/>
    <w:rsid w:val="001131E2"/>
    <w:rsid w:val="00113C94"/>
    <w:rsid w:val="00143E97"/>
    <w:rsid w:val="0015206D"/>
    <w:rsid w:val="00172249"/>
    <w:rsid w:val="00174ADD"/>
    <w:rsid w:val="00177B0E"/>
    <w:rsid w:val="00182427"/>
    <w:rsid w:val="001834DF"/>
    <w:rsid w:val="00183DD3"/>
    <w:rsid w:val="00184DF7"/>
    <w:rsid w:val="0019171B"/>
    <w:rsid w:val="00197100"/>
    <w:rsid w:val="001A1040"/>
    <w:rsid w:val="001A4EA5"/>
    <w:rsid w:val="001B0520"/>
    <w:rsid w:val="001B21E1"/>
    <w:rsid w:val="001C5A8F"/>
    <w:rsid w:val="001D1EF0"/>
    <w:rsid w:val="001F1C58"/>
    <w:rsid w:val="001F3604"/>
    <w:rsid w:val="00200783"/>
    <w:rsid w:val="00212F73"/>
    <w:rsid w:val="002130CE"/>
    <w:rsid w:val="002313C1"/>
    <w:rsid w:val="00231923"/>
    <w:rsid w:val="00232C2C"/>
    <w:rsid w:val="00235E2B"/>
    <w:rsid w:val="0025282A"/>
    <w:rsid w:val="00256FC9"/>
    <w:rsid w:val="00260335"/>
    <w:rsid w:val="00267FCF"/>
    <w:rsid w:val="002874CC"/>
    <w:rsid w:val="00297888"/>
    <w:rsid w:val="002B34E0"/>
    <w:rsid w:val="002E119E"/>
    <w:rsid w:val="002E4C6F"/>
    <w:rsid w:val="002F38DC"/>
    <w:rsid w:val="00304A28"/>
    <w:rsid w:val="003319A5"/>
    <w:rsid w:val="0033507F"/>
    <w:rsid w:val="003356B4"/>
    <w:rsid w:val="00344A87"/>
    <w:rsid w:val="00354331"/>
    <w:rsid w:val="0038068C"/>
    <w:rsid w:val="003820BC"/>
    <w:rsid w:val="0038269A"/>
    <w:rsid w:val="00390A70"/>
    <w:rsid w:val="003A1ECB"/>
    <w:rsid w:val="003B373F"/>
    <w:rsid w:val="003B7142"/>
    <w:rsid w:val="003B7A9D"/>
    <w:rsid w:val="003E0775"/>
    <w:rsid w:val="003E3987"/>
    <w:rsid w:val="003E7654"/>
    <w:rsid w:val="00401EBF"/>
    <w:rsid w:val="004240E4"/>
    <w:rsid w:val="00424ADA"/>
    <w:rsid w:val="00442DB9"/>
    <w:rsid w:val="00445AA5"/>
    <w:rsid w:val="00450B20"/>
    <w:rsid w:val="0046218C"/>
    <w:rsid w:val="004643B4"/>
    <w:rsid w:val="00464599"/>
    <w:rsid w:val="00481F7C"/>
    <w:rsid w:val="00483595"/>
    <w:rsid w:val="00486F3C"/>
    <w:rsid w:val="00490CAF"/>
    <w:rsid w:val="00492F98"/>
    <w:rsid w:val="00496887"/>
    <w:rsid w:val="004A2818"/>
    <w:rsid w:val="004B73D0"/>
    <w:rsid w:val="004C38EC"/>
    <w:rsid w:val="004D04D7"/>
    <w:rsid w:val="004E315A"/>
    <w:rsid w:val="004E3D78"/>
    <w:rsid w:val="004E6E2B"/>
    <w:rsid w:val="00515C76"/>
    <w:rsid w:val="00537A7F"/>
    <w:rsid w:val="00567EF5"/>
    <w:rsid w:val="005A54E4"/>
    <w:rsid w:val="005A6065"/>
    <w:rsid w:val="005A6D5E"/>
    <w:rsid w:val="005B3034"/>
    <w:rsid w:val="005B7EF1"/>
    <w:rsid w:val="005F386C"/>
    <w:rsid w:val="005F3F15"/>
    <w:rsid w:val="006076F8"/>
    <w:rsid w:val="00640268"/>
    <w:rsid w:val="00645967"/>
    <w:rsid w:val="0065199E"/>
    <w:rsid w:val="006649B4"/>
    <w:rsid w:val="006671C5"/>
    <w:rsid w:val="00670CAD"/>
    <w:rsid w:val="00682ECF"/>
    <w:rsid w:val="00684676"/>
    <w:rsid w:val="006A0B4F"/>
    <w:rsid w:val="006B1F8E"/>
    <w:rsid w:val="006B266E"/>
    <w:rsid w:val="006C0AB0"/>
    <w:rsid w:val="006C33D2"/>
    <w:rsid w:val="006C360C"/>
    <w:rsid w:val="006D270B"/>
    <w:rsid w:val="006E5B30"/>
    <w:rsid w:val="0070165D"/>
    <w:rsid w:val="00707CE3"/>
    <w:rsid w:val="00712B03"/>
    <w:rsid w:val="00720D2B"/>
    <w:rsid w:val="00723980"/>
    <w:rsid w:val="00734A6B"/>
    <w:rsid w:val="0075454C"/>
    <w:rsid w:val="00756661"/>
    <w:rsid w:val="007568C4"/>
    <w:rsid w:val="00756FD3"/>
    <w:rsid w:val="00765849"/>
    <w:rsid w:val="00773E83"/>
    <w:rsid w:val="00777CF9"/>
    <w:rsid w:val="0078026B"/>
    <w:rsid w:val="00793869"/>
    <w:rsid w:val="007A0B33"/>
    <w:rsid w:val="007B5849"/>
    <w:rsid w:val="007C48D9"/>
    <w:rsid w:val="007C69EA"/>
    <w:rsid w:val="007D42B6"/>
    <w:rsid w:val="007D6E0B"/>
    <w:rsid w:val="007D7C9E"/>
    <w:rsid w:val="007E0163"/>
    <w:rsid w:val="007F07AC"/>
    <w:rsid w:val="00802359"/>
    <w:rsid w:val="00802A8E"/>
    <w:rsid w:val="00806B2B"/>
    <w:rsid w:val="008237F8"/>
    <w:rsid w:val="00827BBB"/>
    <w:rsid w:val="008467DF"/>
    <w:rsid w:val="00851CE2"/>
    <w:rsid w:val="00867DA0"/>
    <w:rsid w:val="00874F66"/>
    <w:rsid w:val="00885D48"/>
    <w:rsid w:val="008A0ACE"/>
    <w:rsid w:val="008C5A86"/>
    <w:rsid w:val="008C5FCD"/>
    <w:rsid w:val="008D0635"/>
    <w:rsid w:val="008D20FD"/>
    <w:rsid w:val="008D5BD2"/>
    <w:rsid w:val="008E144C"/>
    <w:rsid w:val="008E24AB"/>
    <w:rsid w:val="008F147B"/>
    <w:rsid w:val="00904FE2"/>
    <w:rsid w:val="0093140C"/>
    <w:rsid w:val="009522CF"/>
    <w:rsid w:val="00957ED6"/>
    <w:rsid w:val="00967A9F"/>
    <w:rsid w:val="00974012"/>
    <w:rsid w:val="00977A79"/>
    <w:rsid w:val="00991525"/>
    <w:rsid w:val="00995405"/>
    <w:rsid w:val="00996E1E"/>
    <w:rsid w:val="009B2B83"/>
    <w:rsid w:val="009D08F3"/>
    <w:rsid w:val="009F1A7E"/>
    <w:rsid w:val="009F6EBC"/>
    <w:rsid w:val="00A0617F"/>
    <w:rsid w:val="00A16416"/>
    <w:rsid w:val="00A239B0"/>
    <w:rsid w:val="00A33BD5"/>
    <w:rsid w:val="00A36A80"/>
    <w:rsid w:val="00A43130"/>
    <w:rsid w:val="00A93472"/>
    <w:rsid w:val="00AA345B"/>
    <w:rsid w:val="00AA4A06"/>
    <w:rsid w:val="00AF04DA"/>
    <w:rsid w:val="00AF135C"/>
    <w:rsid w:val="00AF2CAB"/>
    <w:rsid w:val="00AF3DC5"/>
    <w:rsid w:val="00AF6446"/>
    <w:rsid w:val="00B047C9"/>
    <w:rsid w:val="00B04A25"/>
    <w:rsid w:val="00B15E27"/>
    <w:rsid w:val="00B24253"/>
    <w:rsid w:val="00B377F9"/>
    <w:rsid w:val="00B47099"/>
    <w:rsid w:val="00B470A4"/>
    <w:rsid w:val="00B66D2A"/>
    <w:rsid w:val="00B67C22"/>
    <w:rsid w:val="00B74918"/>
    <w:rsid w:val="00B74CBD"/>
    <w:rsid w:val="00B81BE2"/>
    <w:rsid w:val="00B90A7C"/>
    <w:rsid w:val="00BA3B5D"/>
    <w:rsid w:val="00BB127F"/>
    <w:rsid w:val="00BB1926"/>
    <w:rsid w:val="00BB4215"/>
    <w:rsid w:val="00BC0A49"/>
    <w:rsid w:val="00BD072E"/>
    <w:rsid w:val="00BD7BA5"/>
    <w:rsid w:val="00BE01F9"/>
    <w:rsid w:val="00BE100A"/>
    <w:rsid w:val="00BE3F06"/>
    <w:rsid w:val="00BF0562"/>
    <w:rsid w:val="00BF0ACD"/>
    <w:rsid w:val="00BF45EF"/>
    <w:rsid w:val="00C06987"/>
    <w:rsid w:val="00C13E7D"/>
    <w:rsid w:val="00C16CDB"/>
    <w:rsid w:val="00C200D2"/>
    <w:rsid w:val="00C25C77"/>
    <w:rsid w:val="00C30B42"/>
    <w:rsid w:val="00C61D25"/>
    <w:rsid w:val="00C71C07"/>
    <w:rsid w:val="00C739A8"/>
    <w:rsid w:val="00C87124"/>
    <w:rsid w:val="00C8769D"/>
    <w:rsid w:val="00C936C4"/>
    <w:rsid w:val="00C944E0"/>
    <w:rsid w:val="00C96E9E"/>
    <w:rsid w:val="00CA4DEB"/>
    <w:rsid w:val="00CB1E3D"/>
    <w:rsid w:val="00CB7657"/>
    <w:rsid w:val="00CD0047"/>
    <w:rsid w:val="00CD607C"/>
    <w:rsid w:val="00CE69E4"/>
    <w:rsid w:val="00CE70C8"/>
    <w:rsid w:val="00CF30B4"/>
    <w:rsid w:val="00CF4365"/>
    <w:rsid w:val="00CF72C5"/>
    <w:rsid w:val="00D448D5"/>
    <w:rsid w:val="00D6575B"/>
    <w:rsid w:val="00D81B79"/>
    <w:rsid w:val="00DA61A9"/>
    <w:rsid w:val="00DA6A22"/>
    <w:rsid w:val="00DB0731"/>
    <w:rsid w:val="00DC0D0B"/>
    <w:rsid w:val="00DC35D4"/>
    <w:rsid w:val="00DC630C"/>
    <w:rsid w:val="00DD15FE"/>
    <w:rsid w:val="00DD1FEE"/>
    <w:rsid w:val="00DD29F6"/>
    <w:rsid w:val="00DD4488"/>
    <w:rsid w:val="00DE10EF"/>
    <w:rsid w:val="00DE43E7"/>
    <w:rsid w:val="00DE7872"/>
    <w:rsid w:val="00E22EB8"/>
    <w:rsid w:val="00E44C13"/>
    <w:rsid w:val="00E57825"/>
    <w:rsid w:val="00E7464D"/>
    <w:rsid w:val="00E82984"/>
    <w:rsid w:val="00E82A81"/>
    <w:rsid w:val="00E909A0"/>
    <w:rsid w:val="00E92E88"/>
    <w:rsid w:val="00EA0477"/>
    <w:rsid w:val="00EB2305"/>
    <w:rsid w:val="00EB6B60"/>
    <w:rsid w:val="00EB6F20"/>
    <w:rsid w:val="00EC009B"/>
    <w:rsid w:val="00ED029F"/>
    <w:rsid w:val="00EE4C88"/>
    <w:rsid w:val="00EF2991"/>
    <w:rsid w:val="00F17D69"/>
    <w:rsid w:val="00F24BE7"/>
    <w:rsid w:val="00F25021"/>
    <w:rsid w:val="00F45ED3"/>
    <w:rsid w:val="00F50AE5"/>
    <w:rsid w:val="00F519F9"/>
    <w:rsid w:val="00F67A94"/>
    <w:rsid w:val="00F747DC"/>
    <w:rsid w:val="00F81029"/>
    <w:rsid w:val="00F81EE1"/>
    <w:rsid w:val="00F93883"/>
    <w:rsid w:val="00FC3110"/>
    <w:rsid w:val="00FD4D6D"/>
    <w:rsid w:val="00FD618C"/>
    <w:rsid w:val="00FE069E"/>
    <w:rsid w:val="00FE6FCB"/>
    <w:rsid w:val="00FF2794"/>
    <w:rsid w:val="00FF6411"/>
    <w:rsid w:val="444A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AD7F8D"/>
  <w15:docId w15:val="{790229DB-16BA-486F-80F5-DE58116A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rPr>
      <w:u w:val="single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8">
    <w:name w:val="頁首與頁尾"/>
    <w:pPr>
      <w:tabs>
        <w:tab w:val="right" w:pos="9020"/>
      </w:tabs>
    </w:pPr>
    <w:rPr>
      <w:rFonts w:ascii="Helvetica Neue" w:eastAsiaTheme="minorEastAsia" w:hAnsi="Helvetica Neue" w:cs="Arial Unicode MS"/>
      <w:color w:val="000000"/>
      <w:sz w:val="24"/>
      <w:szCs w:val="24"/>
    </w:rPr>
  </w:style>
  <w:style w:type="paragraph" w:customStyle="1" w:styleId="1">
    <w:name w:val="清單段落1"/>
    <w:pPr>
      <w:widowControl w:val="0"/>
      <w:ind w:left="48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character" w:customStyle="1" w:styleId="a4">
    <w:name w:val="頁首 字元"/>
    <w:basedOn w:val="a0"/>
    <w:link w:val="a3"/>
    <w:uiPriority w:val="99"/>
    <w:qFormat/>
    <w:rPr>
      <w:rFonts w:ascii="Calibri" w:eastAsia="Calibri" w:hAnsi="Calibri" w:cs="Calibri"/>
      <w:color w:val="000000"/>
      <w:kern w:val="2"/>
      <w:u w:color="000000"/>
    </w:rPr>
  </w:style>
  <w:style w:type="character" w:customStyle="1" w:styleId="a6">
    <w:name w:val="頁尾 字元"/>
    <w:basedOn w:val="a0"/>
    <w:link w:val="a5"/>
    <w:uiPriority w:val="99"/>
    <w:qFormat/>
    <w:rPr>
      <w:rFonts w:ascii="Calibri" w:eastAsia="Calibri" w:hAnsi="Calibri" w:cs="Calibri"/>
      <w:color w:val="000000"/>
      <w:kern w:val="2"/>
      <w:u w:color="000000"/>
    </w:rPr>
  </w:style>
  <w:style w:type="paragraph" w:customStyle="1" w:styleId="10">
    <w:name w:val="無間距1"/>
    <w:uiPriority w:val="1"/>
    <w:qFormat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paragraph" w:styleId="Web">
    <w:name w:val="Normal (Web)"/>
    <w:basedOn w:val="a"/>
    <w:uiPriority w:val="99"/>
    <w:unhideWhenUsed/>
    <w:rsid w:val="004A281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auto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CDAB19F-37BE-41A5-A45F-258570C74A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utaipei</cp:lastModifiedBy>
  <cp:revision>3</cp:revision>
  <cp:lastPrinted>2024-09-11T10:05:00Z</cp:lastPrinted>
  <dcterms:created xsi:type="dcterms:W3CDTF">2024-10-07T07:06:00Z</dcterms:created>
  <dcterms:modified xsi:type="dcterms:W3CDTF">2024-10-07T10:49:00Z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1028-10.1.0.5644</vt:lpwstr>
  </property>
</Properties>
</file>